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38E8" w:rsidRPr="00644EB8" w:rsidRDefault="00264785" w:rsidP="00644EB8">
      <w:pPr>
        <w:jc w:val="center"/>
        <w:rPr>
          <w:b/>
        </w:rPr>
      </w:pPr>
      <w:r w:rsidRPr="00644EB8">
        <w:rPr>
          <w:b/>
          <w:sz w:val="32"/>
        </w:rPr>
        <w:t>FORMULARIO PARA LA PRESENTACIÓN DE ACTIVIDADES DE I+D+i</w:t>
      </w:r>
    </w:p>
    <w:p w:rsidR="00AA38E8" w:rsidRDefault="00264785" w:rsidP="00644EB8">
      <w:pPr>
        <w:rPr>
          <w:i/>
          <w:sz w:val="22"/>
          <w:szCs w:val="22"/>
        </w:rPr>
      </w:pPr>
      <w:r>
        <w:rPr>
          <w:i/>
          <w:sz w:val="22"/>
          <w:szCs w:val="22"/>
        </w:rPr>
        <w:t>Número de Expediente por MEU N</w:t>
      </w:r>
      <w:r w:rsidR="005D0E5D">
        <w:rPr>
          <w:i/>
          <w:sz w:val="22"/>
          <w:szCs w:val="22"/>
        </w:rPr>
        <w:t>ro.</w:t>
      </w:r>
    </w:p>
    <w:p w:rsidR="00AA38E8" w:rsidRPr="00644EB8" w:rsidRDefault="00264785" w:rsidP="00644EB8">
      <w:pPr>
        <w:rPr>
          <w:b/>
        </w:rPr>
      </w:pPr>
      <w:r w:rsidRPr="00644EB8">
        <w:rPr>
          <w:b/>
        </w:rPr>
        <w:t>Título:</w:t>
      </w:r>
      <w:r w:rsidRPr="00644EB8">
        <w:rPr>
          <w:b/>
        </w:rPr>
        <w:tab/>
      </w:r>
    </w:p>
    <w:tbl>
      <w:tblPr>
        <w:tblStyle w:val="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Resumen:</w:t>
      </w:r>
      <w:r>
        <w:t xml:space="preserve"> </w:t>
      </w:r>
      <w:r>
        <w:rPr>
          <w:sz w:val="20"/>
          <w:szCs w:val="20"/>
        </w:rPr>
        <w:t>(máx. 150 palabras)</w:t>
      </w:r>
    </w:p>
    <w:tbl>
      <w:tblPr>
        <w:tblStyle w:val="a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roofErr w:type="spellStart"/>
      <w:r w:rsidRPr="00644EB8">
        <w:rPr>
          <w:b/>
        </w:rPr>
        <w:t>Abstract</w:t>
      </w:r>
      <w:proofErr w:type="spellEnd"/>
      <w:r w:rsidRPr="00644EB8">
        <w:rPr>
          <w:b/>
        </w:rPr>
        <w:t>:</w:t>
      </w:r>
      <w:r>
        <w:t xml:space="preserve"> </w:t>
      </w:r>
      <w:r>
        <w:rPr>
          <w:sz w:val="20"/>
          <w:szCs w:val="20"/>
        </w:rPr>
        <w:t xml:space="preserve">(máx. 150 palabras) </w:t>
      </w:r>
    </w:p>
    <w:tbl>
      <w:tblPr>
        <w:tblStyle w:val="a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Palabras Clave:</w:t>
      </w:r>
      <w:r>
        <w:t xml:space="preserve"> </w:t>
      </w:r>
      <w:r w:rsidR="00ED022A">
        <w:rPr>
          <w:sz w:val="20"/>
          <w:szCs w:val="20"/>
        </w:rPr>
        <w:t>(texto en mayúscula y separado por guiones)</w:t>
      </w:r>
    </w:p>
    <w:tbl>
      <w:tblPr>
        <w:tblStyle w:val="a2"/>
        <w:tblW w:w="9592" w:type="dxa"/>
        <w:tblInd w:w="-23"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644EB8" w:rsidP="00644EB8">
      <w:pPr>
        <w:rPr>
          <w:b/>
          <w:i/>
        </w:rPr>
      </w:pPr>
      <w:r>
        <w:rPr>
          <w:b/>
        </w:rPr>
        <w:t xml:space="preserve">1. </w:t>
      </w:r>
      <w:r w:rsidR="00264785" w:rsidRPr="00644EB8">
        <w:rPr>
          <w:b/>
        </w:rPr>
        <w:t>IDENTIFICACIÓN</w:t>
      </w:r>
    </w:p>
    <w:p w:rsidR="00AA38E8" w:rsidRDefault="00264785" w:rsidP="00644EB8">
      <w:r w:rsidRPr="00644EB8">
        <w:rPr>
          <w:b/>
        </w:rPr>
        <w:t xml:space="preserve">1.1. UNIDAD/ES ACADÉMICA/S: </w:t>
      </w:r>
      <w:r>
        <w:rPr>
          <w:sz w:val="20"/>
          <w:szCs w:val="20"/>
        </w:rPr>
        <w:t>especificar si se realiza en el ámbito de algún Instituto de las mismas.</w:t>
      </w:r>
    </w:p>
    <w:tbl>
      <w:tblPr>
        <w:tblStyle w:val="a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1.1.1. CÁTEDRA PRINCIPAL:</w:t>
      </w:r>
      <w:r>
        <w:rPr>
          <w:sz w:val="20"/>
          <w:szCs w:val="20"/>
        </w:rPr>
        <w:t xml:space="preserve"> indicar aquella cátedra con mayor relación con la propuesta (de todas las unidades académicas involucradas)</w:t>
      </w:r>
    </w:p>
    <w:tbl>
      <w:tblPr>
        <w:tblStyle w:val="a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u w:val="single"/>
        </w:rPr>
      </w:pPr>
      <w:r w:rsidRPr="00644EB8">
        <w:rPr>
          <w:b/>
        </w:rPr>
        <w:t>1.1.2. CÁTEDRAS ASOCIADAS:</w:t>
      </w:r>
      <w:r>
        <w:t xml:space="preserve"> </w:t>
      </w:r>
      <w:r>
        <w:rPr>
          <w:sz w:val="20"/>
          <w:szCs w:val="20"/>
        </w:rPr>
        <w:t>indicar las restantes cátedras que tendrían vinculación con la actividad propuesta (de todas las unidades académicas)</w:t>
      </w:r>
    </w:p>
    <w:tbl>
      <w:tblPr>
        <w:tblStyle w:val="a5"/>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1.2. INDICAR EL TIPO DE ACTIVIDAD DE I+D:</w:t>
      </w:r>
      <w:r>
        <w:rPr>
          <w:sz w:val="20"/>
          <w:szCs w:val="20"/>
        </w:rPr>
        <w:t xml:space="preserve"> (ver </w:t>
      </w:r>
      <w:hyperlink w:anchor="_heading=h.4d34og8">
        <w:r>
          <w:rPr>
            <w:color w:val="0000FF"/>
            <w:sz w:val="20"/>
            <w:szCs w:val="20"/>
            <w:u w:val="single"/>
          </w:rPr>
          <w:t>ANEXO V</w:t>
        </w:r>
      </w:hyperlink>
      <w:r>
        <w:rPr>
          <w:sz w:val="20"/>
          <w:szCs w:val="20"/>
        </w:rPr>
        <w:t>)</w:t>
      </w:r>
    </w:p>
    <w:p w:rsidR="00CA31D3" w:rsidRDefault="00CA31D3" w:rsidP="00CA31D3">
      <w:r>
        <w:t>Debe identificarse según las siguientes actividades:</w:t>
      </w:r>
    </w:p>
    <w:sdt>
      <w:sdtPr>
        <w:alias w:val="Tipo de Actividad"/>
        <w:tag w:val="Tipo de Actividad"/>
        <w:id w:val="976796705"/>
        <w:placeholder>
          <w:docPart w:val="F17D26BA63E2464A8AC6BAD143D265AB"/>
        </w:placeholder>
        <w:showingPlcHdr/>
        <w:dropDownList>
          <w:listItem w:value="Tipo de Actividad"/>
          <w:listItem w:displayText="BÁSICA" w:value="BÁSICA"/>
          <w:listItem w:displayText="APLICADA" w:value="APLICADA"/>
          <w:listItem w:displayText="DESARROLLO" w:value="DESARROLLO"/>
        </w:dropDownList>
      </w:sdtPr>
      <w:sdtEndPr/>
      <w:sdtContent>
        <w:p w:rsidR="00CA31D3" w:rsidRDefault="00CA31D3" w:rsidP="00CA31D3">
          <w:r w:rsidRPr="001C1DB8">
            <w:rPr>
              <w:rStyle w:val="Textodelmarcadordeposicin"/>
              <w:bdr w:val="single" w:sz="18" w:space="0" w:color="auto"/>
            </w:rPr>
            <w:t>Elija un elemento.</w:t>
          </w:r>
        </w:p>
      </w:sdtContent>
    </w:sdt>
    <w:p w:rsidR="00AA38E8" w:rsidRDefault="00264785" w:rsidP="00644EB8">
      <w:pPr>
        <w:rPr>
          <w:sz w:val="20"/>
          <w:szCs w:val="20"/>
        </w:rPr>
      </w:pPr>
      <w:r w:rsidRPr="00644EB8">
        <w:rPr>
          <w:b/>
        </w:rPr>
        <w:t>1.2.1. DISCIPLINA:</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442493181"/>
        <w:placeholder>
          <w:docPart w:val="039DB33C751C4C72A39EEABB4562BF0E"/>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1C1DB8" w:rsidRDefault="001C1DB8" w:rsidP="00644EB8">
          <w:r w:rsidRPr="001C1DB8">
            <w:rPr>
              <w:rStyle w:val="Textodelmarcadordeposicin"/>
              <w:bdr w:val="single" w:sz="18" w:space="0" w:color="auto"/>
            </w:rPr>
            <w:t>Elija un elemento.</w:t>
          </w:r>
        </w:p>
      </w:sdtContent>
    </w:sdt>
    <w:p w:rsidR="001C1DB8" w:rsidRDefault="00264785" w:rsidP="00644EB8">
      <w:pPr>
        <w:rPr>
          <w:sz w:val="20"/>
          <w:szCs w:val="20"/>
        </w:rPr>
      </w:pPr>
      <w:r w:rsidRPr="00644EB8">
        <w:rPr>
          <w:b/>
        </w:rPr>
        <w:t>1.2.2. CAMPO DE APLICACIÓN:</w:t>
      </w:r>
      <w:r>
        <w:t xml:space="preserve">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355187628"/>
        <w:placeholder>
          <w:docPart w:val="DefaultPlaceholder_-1854013438"/>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1C1DB8" w:rsidRDefault="001C1DB8" w:rsidP="00644EB8">
          <w:r w:rsidRPr="001C1DB8">
            <w:rPr>
              <w:rStyle w:val="Textodelmarcadordeposicin"/>
              <w:bdr w:val="single" w:sz="18" w:space="0" w:color="auto"/>
            </w:rPr>
            <w:t>Elija un elemento.</w:t>
          </w:r>
        </w:p>
      </w:sdtContent>
    </w:sdt>
    <w:p w:rsidR="00C40459" w:rsidRDefault="00C40459" w:rsidP="00644EB8">
      <w:r w:rsidRPr="00644EB8">
        <w:rPr>
          <w:b/>
        </w:rPr>
        <w:t>1.3.1 FIUC</w:t>
      </w:r>
      <w:r w:rsidRPr="00C40459">
        <w:t xml:space="preserve"> (Federación Internacional de Universidades Católicas)</w:t>
      </w:r>
    </w:p>
    <w:p w:rsidR="00C40459" w:rsidRDefault="00C40459" w:rsidP="00644EB8">
      <w:r w:rsidRPr="00644EB8">
        <w:rPr>
          <w:b/>
        </w:rPr>
        <w:lastRenderedPageBreak/>
        <w:t>1.3.1.1</w:t>
      </w:r>
      <w:r w:rsidR="00F34E19" w:rsidRPr="00644EB8">
        <w:rPr>
          <w:b/>
        </w:rPr>
        <w:t>.</w:t>
      </w:r>
      <w:r w:rsidRPr="00644EB8">
        <w:rPr>
          <w:b/>
        </w:rPr>
        <w:t xml:space="preserve"> EJE</w:t>
      </w:r>
      <w:r>
        <w:t xml:space="preserve"> </w:t>
      </w:r>
      <w:sdt>
        <w:sdtPr>
          <w:id w:val="696666956"/>
          <w:placeholder>
            <w:docPart w:val="DefaultPlaceholder_-1854013438"/>
          </w:placeholder>
          <w:showingPlcHdr/>
          <w:dropDownList>
            <w:listItem w:value="Elija un elemento."/>
            <w:listItem w:displayText="Promover el desarrollo económico y social de las comunidades locales" w:value="Promover el desarrollo económico y social de las comunidades locales"/>
            <w:listItem w:displayText="Promover la Responsabilidad Social en las actividades de investigación" w:value="Promover la Responsabilidad Social en las actividades de investigación"/>
            <w:listItem w:displayText="Promover la Responsabilidad Social en la educación de los estudiantes" w:value="Promover la Responsabilidad Social en la educación de los estudiantes"/>
            <w:listItem w:displayText="Otras" w:value="Otras"/>
          </w:dropDownList>
        </w:sdtPr>
        <w:sdtEndPr/>
        <w:sdtContent>
          <w:r w:rsidRPr="00C40459">
            <w:rPr>
              <w:rStyle w:val="Textodelmarcadordeposicin"/>
              <w:bdr w:val="single" w:sz="18" w:space="0" w:color="auto"/>
            </w:rPr>
            <w:t>Elija un elemento.</w:t>
          </w:r>
        </w:sdtContent>
      </w:sdt>
    </w:p>
    <w:p w:rsidR="00644EB8" w:rsidRDefault="00F34E19" w:rsidP="00644EB8">
      <w:r>
        <w:t xml:space="preserve">En el caso de indicar OTRAS colocar aquí cual: </w:t>
      </w:r>
    </w:p>
    <w:p w:rsidR="00C40459" w:rsidRDefault="00F34E19" w:rsidP="00644EB8">
      <w:r w:rsidRPr="00644EB8">
        <w:rPr>
          <w:b/>
        </w:rPr>
        <w:t xml:space="preserve">1.3.1.2. </w:t>
      </w:r>
      <w:r w:rsidR="00C40459" w:rsidRPr="00644EB8">
        <w:rPr>
          <w:b/>
        </w:rPr>
        <w:t>INDICADOR</w:t>
      </w:r>
      <w:r w:rsidR="00C40459" w:rsidRPr="00F34E19">
        <w:t xml:space="preserve"> </w:t>
      </w:r>
      <w:sdt>
        <w:sdtPr>
          <w:alias w:val="INDICADOR"/>
          <w:tag w:val="INDICADOR"/>
          <w:id w:val="500469070"/>
          <w:placeholder>
            <w:docPart w:val="DefaultPlaceholder_-1854013438"/>
          </w:placeholder>
          <w:showingPlcHdr/>
          <w:dropDownList>
            <w:listItem w:value="Elija un elemento."/>
            <w:listItem w:displayText="1. Existencia de medidas que contribuyan a la creación y al desarrollo de negocios en las áreas en las que opera la Universidad" w:value="1. Existencia de medidas que contribuyan a la creación y al desarrollo de negocios en las áreas en las que opera la Universidad"/>
            <w:listItem w:displayText="2. Existencia de investigaciones sobre cuestiones locales socialmente pertinentes" w:value="2. Existencia de investigaciones sobre cuestiones locales socialmente pertinentes"/>
            <w:listItem w:displayText="3. Existencia de cursos o de otras iniciativas de desarrollo del espíritu emprendedor con miras a responder a problemas sociales" w:value="3. Existencia de cursos o de otras iniciativas de desarrollo del espíritu emprendedor con miras a responder a problemas sociales"/>
            <w:listItem w:displayText="4. Existencia de instituto Departamentos de investigación dedicados a temas de responsabilidad social y desarrollo sostenible" w:value="4. Existencia de instituto Departamentos de investigación dedicados a temas de responsabilidad social y desarrollo sostenible"/>
            <w:listItem w:displayText="5. Integración de objetivos de impacto social en los proyectos de investigación" w:value="5. Integración de objetivos de impacto social en los proyectos de investigación"/>
            <w:listItem w:displayText="6.Una proporción del presupuesto de todos los proyectos de investigación se dedica a acciones destinadas a generar impacto social" w:value="6.Una proporción del presupuesto de todos los proyectos de investigación se dedica a acciones destinadas a generar impacto social"/>
            <w:listItem w:displayText="7. Existencia de capacitaciones para investigadores destinadas a apoyar la integración del impacto social a sus actividades" w:value="7. Existencia de capacitaciones para investigadores destinadas a apoyar la integración del impacto social a sus actividades"/>
            <w:listItem w:displayText="8. Monitoreo de la integración efectiva de la responsabilidad social en la investigación" w:value="8. Monitoreo de la integración efectiva de la responsabilidad social en la investigación"/>
            <w:listItem w:displayText="9. Existencia de una política de open data / open Access para la publicación científica" w:value="9. Existencia de una política de open data / open Access para la publicación científica"/>
            <w:listItem w:displayText="10. Los resultados de las investigaciones son difundidos más allá de la esfera académica; a través de diferentes medios (medios de comunicación-reuniones-internet-lobbying)" w:value="10. Los resultados de las investigaciones son difundidos más allá de la esfera académica; a través de diferentes medios (medios de comunicación-reuniones-internet-lobbying)"/>
            <w:listItem w:displayText="11. Existencia de una comunicación sistematizada de los resultados de la investigación hacia las autoridades y responsables de políticas públicas" w:value="11. Existencia de una comunicación sistematizada de los resultados de la investigación hacia las autoridades y responsables de políticas públicas"/>
            <w:listItem w:displayText="12. Existencia de un sistema para compartir los resultados de la investigación con las poblaciones estudiadas y/o con los usuarios finales" w:value="12. Existencia de un sistema para compartir los resultados de la investigación con las poblaciones estudiadas y/o con los usuarios finales"/>
            <w:listItem w:displayText="13. Existencia de un sistema formalizado de recompensa de los rendimientos de los investigadores que tenga en cuenta el impacto social de sus actividades" w:value="13. Existencia de un sistema formalizado de recompensa de los rendimientos de los investigadores que tenga en cuenta el impacto social de sus actividades"/>
            <w:listItem w:displayText="14. Existencia de un sistema formalizado de evaluación del impacto social de los proyectos de investigación" w:value="14. Existencia de un sistema formalizado de evaluación del impacto social de los proyectos de investigación"/>
            <w:listItem w:displayText="15. Porcentaje de proyectos de investigación incluyendo objetivos de impacto social" w:value="15. Porcentaje de proyectos de investigación incluyendo objetivos de impacto social"/>
            <w:listItem w:displayText="16. Compromiso con participantes extra-académicos durante el proceso de investigación" w:value="16. Compromiso con participantes extra-académicos durante el proceso de investigación"/>
            <w:listItem w:displayText="17. Otras" w:value="17. Otras"/>
          </w:dropDownList>
        </w:sdtPr>
        <w:sdtEndPr/>
        <w:sdtContent>
          <w:r w:rsidR="00C40459" w:rsidRPr="00B67FB3">
            <w:rPr>
              <w:rStyle w:val="Textodelmarcadordeposicin"/>
              <w:bdr w:val="single" w:sz="18" w:space="0" w:color="auto"/>
            </w:rPr>
            <w:t>Elija un elemento.</w:t>
          </w:r>
        </w:sdtContent>
      </w:sdt>
    </w:p>
    <w:p w:rsidR="00F34E19" w:rsidRDefault="00F34E19" w:rsidP="00644EB8">
      <w:r>
        <w:t>En el caso de indicar OTRAS colocar aquí el cual:</w:t>
      </w:r>
    </w:p>
    <w:p w:rsidR="00AA38E8" w:rsidRPr="00644EB8" w:rsidRDefault="00264785" w:rsidP="00644EB8">
      <w:pPr>
        <w:rPr>
          <w:b/>
          <w:i/>
        </w:rPr>
      </w:pPr>
      <w:r w:rsidRPr="00644EB8">
        <w:rPr>
          <w:b/>
        </w:rPr>
        <w:t>2. DESCRIPCIÓN</w:t>
      </w:r>
    </w:p>
    <w:p w:rsidR="00AA38E8" w:rsidRPr="00644EB8" w:rsidRDefault="00264785" w:rsidP="00644EB8">
      <w:pPr>
        <w:rPr>
          <w:b/>
        </w:rPr>
      </w:pPr>
      <w:r w:rsidRPr="00644EB8">
        <w:rPr>
          <w:b/>
        </w:rPr>
        <w:t xml:space="preserve">2.1. PLANTEO Y JUSTIFICACIÓN DEL PROBLEMA: </w:t>
      </w:r>
    </w:p>
    <w:tbl>
      <w:tblPr>
        <w:tblStyle w:val="a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2.2. OBJETIVOS: </w:t>
      </w:r>
    </w:p>
    <w:p w:rsidR="00AA38E8" w:rsidRPr="00644EB8" w:rsidRDefault="00264785" w:rsidP="00644EB8">
      <w:pPr>
        <w:rPr>
          <w:b/>
        </w:rPr>
      </w:pPr>
      <w:r w:rsidRPr="00644EB8">
        <w:rPr>
          <w:b/>
        </w:rPr>
        <w:t>2.2.1. OBJETIVOS GENERALES:</w:t>
      </w:r>
    </w:p>
    <w:tbl>
      <w:tblPr>
        <w:tblStyle w:val="a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2.2.2. OBJETIVOS ESPECÍFICOS:</w:t>
      </w:r>
    </w:p>
    <w:tbl>
      <w:tblPr>
        <w:tblStyle w:val="a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 xml:space="preserve">2.3. CORRESPONDENCIA DEL PROYECTO PROPUESTO CON LOS FINES GENERALES Y PRIORIDADES DETERMINADOS POR LA INSTITUCIÓN: </w:t>
      </w:r>
    </w:p>
    <w:tbl>
      <w:tblPr>
        <w:tblStyle w:val="a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2.4. DESCRIPCIÓN DE LA ACTIVIDAD I+D:</w:t>
      </w:r>
    </w:p>
    <w:p w:rsidR="00AA38E8" w:rsidRPr="00644EB8" w:rsidRDefault="00264785" w:rsidP="00644EB8">
      <w:pPr>
        <w:rPr>
          <w:b/>
        </w:rPr>
      </w:pPr>
      <w:r w:rsidRPr="00644EB8">
        <w:rPr>
          <w:b/>
        </w:rPr>
        <w:t>2.4.1. ESTADO DEL ARTE EN LA TEMÁTICA DE LA PROPUESTA:</w:t>
      </w:r>
    </w:p>
    <w:tbl>
      <w:tblPr>
        <w:tblStyle w:val="a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2.4.2. FUNDAMENTACIÓN TEÓRICA:</w:t>
      </w:r>
      <w:r>
        <w:t xml:space="preserve"> </w:t>
      </w:r>
      <w:r>
        <w:rPr>
          <w:sz w:val="20"/>
          <w:szCs w:val="20"/>
        </w:rPr>
        <w:t>marco teórico en el que el proyecto se desarrollará.</w:t>
      </w:r>
    </w:p>
    <w:tbl>
      <w:tblPr>
        <w:tblStyle w:val="a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2.4.3. HIPÓTESIS DE TRABAJO:</w:t>
      </w:r>
      <w:r>
        <w:t xml:space="preserve"> </w:t>
      </w:r>
      <w:r>
        <w:rPr>
          <w:sz w:val="20"/>
          <w:szCs w:val="20"/>
        </w:rPr>
        <w:t>(si corresponde)</w:t>
      </w:r>
    </w:p>
    <w:tbl>
      <w:tblPr>
        <w:tblStyle w:val="a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2.5. METODOLOGÍA:</w:t>
      </w:r>
      <w:r>
        <w:t xml:space="preserve"> </w:t>
      </w:r>
      <w:r>
        <w:rPr>
          <w:sz w:val="20"/>
          <w:szCs w:val="20"/>
        </w:rPr>
        <w:t>explicar los aspectos metodológicos, procedimientos y técnicas a utilizar.</w:t>
      </w:r>
    </w:p>
    <w:tbl>
      <w:tblPr>
        <w:tblStyle w:val="a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 EQUIPO DE TRABAJO:</w:t>
      </w:r>
      <w:r>
        <w:t xml:space="preserve"> </w:t>
      </w:r>
      <w:r>
        <w:rPr>
          <w:sz w:val="20"/>
          <w:szCs w:val="20"/>
        </w:rPr>
        <w:t xml:space="preserve">cada miembro del equipo (salvo los alumnos) debe completar y firmar una ficha del </w:t>
      </w:r>
      <w:hyperlink w:anchor="_heading=h.3znysh7">
        <w:r>
          <w:rPr>
            <w:color w:val="0000FF"/>
            <w:sz w:val="20"/>
            <w:szCs w:val="20"/>
            <w:u w:val="single"/>
          </w:rPr>
          <w:t>ANEXO I</w:t>
        </w:r>
      </w:hyperlink>
      <w:r>
        <w:rPr>
          <w:sz w:val="20"/>
          <w:szCs w:val="20"/>
        </w:rPr>
        <w:t xml:space="preserve"> y </w:t>
      </w:r>
      <w:hyperlink w:anchor="_heading=h.tyjcwt">
        <w:r>
          <w:rPr>
            <w:color w:val="0000FF"/>
            <w:sz w:val="20"/>
            <w:szCs w:val="20"/>
            <w:u w:val="single"/>
          </w:rPr>
          <w:t>ANEXO II</w:t>
        </w:r>
      </w:hyperlink>
      <w:r>
        <w:rPr>
          <w:sz w:val="20"/>
          <w:szCs w:val="20"/>
        </w:rPr>
        <w:t xml:space="preserve"> (según corresponda) en carácter de Declaración Jurada. Debe adjuntar Currículum Vitae (según formato de </w:t>
      </w:r>
      <w:hyperlink w:anchor="_heading=h.1t3h5sf">
        <w:r>
          <w:rPr>
            <w:color w:val="0000FF"/>
            <w:sz w:val="20"/>
            <w:szCs w:val="20"/>
            <w:u w:val="single"/>
          </w:rPr>
          <w:t>ANEXO IV</w:t>
        </w:r>
      </w:hyperlink>
      <w:r>
        <w:rPr>
          <w:sz w:val="20"/>
          <w:szCs w:val="20"/>
        </w:rPr>
        <w:t>)</w:t>
      </w:r>
    </w:p>
    <w:p w:rsidR="00AA38E8" w:rsidRDefault="00264785" w:rsidP="00644EB8">
      <w:r w:rsidRPr="00644EB8">
        <w:rPr>
          <w:b/>
        </w:rPr>
        <w:lastRenderedPageBreak/>
        <w:t>2.6.1. DIRECTOR/A:</w:t>
      </w:r>
      <w:r>
        <w:t xml:space="preserve"> </w:t>
      </w:r>
      <w:r>
        <w:rPr>
          <w:sz w:val="20"/>
          <w:szCs w:val="20"/>
        </w:rPr>
        <w:t>(Apellido y Nombre)</w:t>
      </w:r>
    </w:p>
    <w:tbl>
      <w:tblPr>
        <w:tblStyle w:val="af1"/>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tc>
      </w:tr>
    </w:tbl>
    <w:p w:rsidR="00AA38E8" w:rsidRDefault="00264785" w:rsidP="00644EB8">
      <w:pPr>
        <w:rPr>
          <w:color w:val="000000"/>
        </w:rPr>
      </w:pPr>
      <w:r w:rsidRPr="00644EB8">
        <w:rPr>
          <w:b/>
          <w:color w:val="000000"/>
        </w:rPr>
        <w:t>2.6.2. PERSONAL DE INVESTIGACIÓN:</w:t>
      </w:r>
      <w:r>
        <w:rPr>
          <w:color w:val="000000"/>
          <w:sz w:val="20"/>
          <w:szCs w:val="20"/>
        </w:rPr>
        <w:t xml:space="preserve"> (Apellido y Nombre) - completar Ficha de </w:t>
      </w:r>
      <w:hyperlink w:anchor="_heading=h.3znysh7">
        <w:r>
          <w:rPr>
            <w:color w:val="0000FF"/>
            <w:sz w:val="20"/>
            <w:szCs w:val="20"/>
            <w:u w:val="single"/>
          </w:rPr>
          <w:t>ANEXO I</w:t>
        </w:r>
      </w:hyperlink>
      <w:r>
        <w:rPr>
          <w:color w:val="000000"/>
          <w:sz w:val="20"/>
          <w:szCs w:val="20"/>
        </w:rPr>
        <w:t xml:space="preserve"> (una por cada integrante, incluido el Director)</w:t>
      </w:r>
    </w:p>
    <w:tbl>
      <w:tblPr>
        <w:tblStyle w:val="a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2.6.3. PERSONAL TÉCNICO DE APOYO:</w:t>
      </w:r>
      <w:r>
        <w:rPr>
          <w:sz w:val="20"/>
          <w:szCs w:val="20"/>
        </w:rPr>
        <w:t xml:space="preserve"> (Apellido y Nombres, especificando sus funciones en el proyecto - completar ficha del </w:t>
      </w:r>
      <w:hyperlink w:anchor="_heading=h.tyjcwt">
        <w:r>
          <w:rPr>
            <w:color w:val="0000FF"/>
            <w:sz w:val="20"/>
            <w:szCs w:val="20"/>
            <w:u w:val="single"/>
          </w:rPr>
          <w:t>ANEXO II</w:t>
        </w:r>
      </w:hyperlink>
      <w:r>
        <w:rPr>
          <w:sz w:val="20"/>
          <w:szCs w:val="20"/>
        </w:rPr>
        <w:t>)</w:t>
      </w:r>
    </w:p>
    <w:tbl>
      <w:tblPr>
        <w:tblStyle w:val="a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color w:val="000000"/>
        </w:rPr>
        <w:t>2.6.4. ALUMNOS PARTICIPANTES EN LA ACTIVIDAD DE INVESTIGACIÓN Y DESARROLLO:</w:t>
      </w:r>
      <w:r>
        <w:rPr>
          <w:color w:val="000000"/>
        </w:rPr>
        <w:t xml:space="preserve"> </w:t>
      </w:r>
      <w:r>
        <w:rPr>
          <w:color w:val="000000"/>
          <w:sz w:val="20"/>
          <w:szCs w:val="20"/>
        </w:rPr>
        <w:t xml:space="preserve">en caso de solicitar beneficio económico, se deberá seguir los lineamientos de la reglamentación vigente, por lo que debe indicarse sólo el número de alumnos necesarios a incorporar - Completar la información solicitada en el </w:t>
      </w:r>
      <w:hyperlink w:anchor="_heading=h.3dy6vkm">
        <w:r>
          <w:rPr>
            <w:color w:val="0000FF"/>
            <w:sz w:val="20"/>
            <w:szCs w:val="20"/>
            <w:u w:val="single"/>
          </w:rPr>
          <w:t>ANEXO III</w:t>
        </w:r>
      </w:hyperlink>
    </w:p>
    <w:sdt>
      <w:sdtPr>
        <w:rPr>
          <w:color w:val="000000"/>
          <w:u w:val="single"/>
        </w:rPr>
        <w:alias w:val="Cantidad de Alumnos"/>
        <w:tag w:val="Cantidad de Alumnos"/>
        <w:id w:val="-364755949"/>
        <w:placeholder>
          <w:docPart w:val="DefaultPlaceholder_-1854013438"/>
        </w:placeholder>
        <w:showingPlcHdr/>
        <w:dropDownList>
          <w:listItem w:value="Elija un elemento."/>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dropDownList>
      </w:sdtPr>
      <w:sdtEndPr/>
      <w:sdtContent>
        <w:p w:rsidR="002C5D13" w:rsidRDefault="002C5D13" w:rsidP="00644EB8">
          <w:pPr>
            <w:rPr>
              <w:color w:val="000000"/>
              <w:u w:val="single"/>
            </w:rPr>
          </w:pPr>
          <w:r w:rsidRPr="002C5D13">
            <w:rPr>
              <w:rStyle w:val="Textodelmarcadordeposicin"/>
              <w:bdr w:val="single" w:sz="18" w:space="0" w:color="auto"/>
            </w:rPr>
            <w:t>Elija un elemento.</w:t>
          </w:r>
        </w:p>
      </w:sdtContent>
    </w:sdt>
    <w:p w:rsidR="00D34D31" w:rsidRDefault="00D34D31" w:rsidP="00644EB8">
      <w:pPr>
        <w:rPr>
          <w:b/>
          <w:color w:val="000000"/>
        </w:rPr>
      </w:pPr>
      <w:r>
        <w:rPr>
          <w:b/>
          <w:color w:val="000000"/>
        </w:rPr>
        <w:t>2.7. TIPO DE PROYECTO DE INVESTIGACIÓN</w:t>
      </w:r>
      <w:r w:rsidR="00316988">
        <w:rPr>
          <w:b/>
          <w:color w:val="000000"/>
        </w:rPr>
        <w:t xml:space="preserve"> </w:t>
      </w:r>
      <w:r w:rsidR="00316988">
        <w:rPr>
          <w:sz w:val="20"/>
          <w:szCs w:val="20"/>
        </w:rPr>
        <w:t xml:space="preserve">(ver </w:t>
      </w:r>
      <w:hyperlink w:anchor="_heading=h.4d34og8">
        <w:r w:rsidR="00316988">
          <w:rPr>
            <w:color w:val="0000FF"/>
            <w:sz w:val="20"/>
            <w:szCs w:val="20"/>
            <w:u w:val="single"/>
          </w:rPr>
          <w:t>ANEXO V</w:t>
        </w:r>
      </w:hyperlink>
      <w:r w:rsidR="00316988">
        <w:rPr>
          <w:sz w:val="20"/>
          <w:szCs w:val="20"/>
        </w:rPr>
        <w:t>)</w:t>
      </w:r>
    </w:p>
    <w:sdt>
      <w:sdtPr>
        <w:alias w:val="Tipo de Proyecto de Investigación:"/>
        <w:tag w:val="Tipo de Proyecto de Investigación:"/>
        <w:id w:val="2047402384"/>
        <w:placeholder>
          <w:docPart w:val="EA9B2D9C65FC426085A22700A733E84D"/>
        </w:placeholder>
        <w:showingPlcHdr/>
        <w:dropDownList>
          <w:listItem w:value="Tipo 1"/>
          <w:listItem w:displayText="Tipo 2" w:value="Tipo 2"/>
          <w:listItem w:displayText="Tipo 3" w:value="Tipo 3"/>
        </w:dropDownList>
      </w:sdtPr>
      <w:sdtEndPr/>
      <w:sdtContent>
        <w:p w:rsidR="00D34D31" w:rsidRDefault="00D34D31" w:rsidP="00D34D31">
          <w:r w:rsidRPr="001C1DB8">
            <w:rPr>
              <w:rStyle w:val="Textodelmarcadordeposicin"/>
              <w:bdr w:val="single" w:sz="18" w:space="0" w:color="auto"/>
            </w:rPr>
            <w:t>Elija un elemento.</w:t>
          </w:r>
        </w:p>
      </w:sdtContent>
    </w:sdt>
    <w:p w:rsidR="00AA38E8" w:rsidRPr="00644EB8" w:rsidRDefault="00264785" w:rsidP="00644EB8">
      <w:pPr>
        <w:rPr>
          <w:b/>
          <w:color w:val="000000"/>
        </w:rPr>
      </w:pPr>
      <w:r w:rsidRPr="00644EB8">
        <w:rPr>
          <w:b/>
          <w:color w:val="000000"/>
        </w:rPr>
        <w:t>2.</w:t>
      </w:r>
      <w:r w:rsidR="00D34D31">
        <w:rPr>
          <w:b/>
          <w:color w:val="000000"/>
        </w:rPr>
        <w:t>8</w:t>
      </w:r>
      <w:r w:rsidRPr="00644EB8">
        <w:rPr>
          <w:b/>
          <w:color w:val="000000"/>
        </w:rPr>
        <w:t>. DURACIÓN TOTAL DEL PROYECTO:</w:t>
      </w:r>
    </w:p>
    <w:sdt>
      <w:sdtPr>
        <w:rPr>
          <w:lang w:val="es-AR"/>
        </w:rPr>
        <w:alias w:val="Duración"/>
        <w:tag w:val="Duración"/>
        <w:id w:val="-1315093827"/>
        <w:placeholder>
          <w:docPart w:val="DefaultPlaceholder_-1854013438"/>
        </w:placeholder>
        <w:showingPlcHdr/>
        <w:dropDownList>
          <w:listItem w:value="Elija un elemento."/>
          <w:listItem w:displayText="12 meses" w:value="12 meses"/>
          <w:listItem w:displayText="18 meses" w:value="18 meses"/>
          <w:listItem w:displayText="24 meses" w:value="24 meses"/>
          <w:listItem w:displayText="30 meses" w:value="30 meses"/>
          <w:listItem w:displayText="36 meses" w:value="36 meses"/>
        </w:dropDownList>
      </w:sdtPr>
      <w:sdtEndPr/>
      <w:sdtContent>
        <w:p w:rsidR="002F66AC" w:rsidRPr="002F66AC" w:rsidRDefault="002F66AC" w:rsidP="00644EB8">
          <w:pPr>
            <w:rPr>
              <w:lang w:val="es-AR"/>
            </w:rPr>
          </w:pPr>
          <w:r w:rsidRPr="002F66AC">
            <w:rPr>
              <w:rStyle w:val="Textodelmarcadordeposicin"/>
              <w:bdr w:val="single" w:sz="18" w:space="0" w:color="auto"/>
            </w:rPr>
            <w:t>Elija un elemento.</w:t>
          </w:r>
        </w:p>
      </w:sdtContent>
    </w:sdt>
    <w:p w:rsidR="00AA38E8" w:rsidRDefault="00264785" w:rsidP="00644EB8">
      <w:r w:rsidRPr="00644EB8">
        <w:rPr>
          <w:b/>
        </w:rPr>
        <w:t>2.</w:t>
      </w:r>
      <w:r w:rsidR="00D34D31">
        <w:rPr>
          <w:b/>
        </w:rPr>
        <w:t>8</w:t>
      </w:r>
      <w:r w:rsidRPr="00644EB8">
        <w:rPr>
          <w:b/>
        </w:rPr>
        <w:t>.1. CRONOGRAMA DE ACTIVIDADES:</w:t>
      </w:r>
      <w:r>
        <w:t xml:space="preserve"> </w:t>
      </w:r>
      <w:r>
        <w:rPr>
          <w:sz w:val="20"/>
          <w:szCs w:val="20"/>
        </w:rPr>
        <w:t>Plan de Trabajo con indicación de tareas, tiempos y recursos humanos necesarios para su realización.</w:t>
      </w:r>
    </w:p>
    <w:tbl>
      <w:tblPr>
        <w:tblStyle w:val="af6"/>
        <w:tblW w:w="9591"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3"/>
        <w:gridCol w:w="1474"/>
        <w:gridCol w:w="563"/>
        <w:gridCol w:w="577"/>
        <w:gridCol w:w="577"/>
        <w:gridCol w:w="578"/>
        <w:gridCol w:w="578"/>
        <w:gridCol w:w="578"/>
        <w:gridCol w:w="578"/>
        <w:gridCol w:w="578"/>
        <w:gridCol w:w="578"/>
        <w:gridCol w:w="673"/>
        <w:gridCol w:w="673"/>
        <w:gridCol w:w="673"/>
      </w:tblGrid>
      <w:tr w:rsidR="00AA38E8" w:rsidTr="00124812">
        <w:trPr>
          <w:trHeight w:val="397"/>
        </w:trPr>
        <w:tc>
          <w:tcPr>
            <w:tcW w:w="913" w:type="dxa"/>
            <w:vMerge w:val="restart"/>
            <w:vAlign w:val="center"/>
          </w:tcPr>
          <w:p w:rsidR="00AA38E8" w:rsidRDefault="00264785" w:rsidP="00644EB8">
            <w:r>
              <w:t>Tareas</w:t>
            </w:r>
          </w:p>
        </w:tc>
        <w:tc>
          <w:tcPr>
            <w:tcW w:w="1474" w:type="dxa"/>
            <w:vMerge w:val="restart"/>
            <w:vAlign w:val="center"/>
          </w:tcPr>
          <w:p w:rsidR="00AA38E8" w:rsidRDefault="00264785" w:rsidP="00644EB8">
            <w:r>
              <w:t>Recursos humanos involucrados</w:t>
            </w:r>
          </w:p>
        </w:tc>
        <w:tc>
          <w:tcPr>
            <w:tcW w:w="7204" w:type="dxa"/>
            <w:gridSpan w:val="12"/>
            <w:vAlign w:val="center"/>
          </w:tcPr>
          <w:p w:rsidR="00AA38E8" w:rsidRDefault="00264785" w:rsidP="00644EB8">
            <w:r>
              <w:t>Meses</w:t>
            </w:r>
          </w:p>
        </w:tc>
      </w:tr>
      <w:tr w:rsidR="00AA38E8" w:rsidTr="00124812">
        <w:trPr>
          <w:trHeight w:val="397"/>
        </w:trPr>
        <w:tc>
          <w:tcPr>
            <w:tcW w:w="913" w:type="dxa"/>
            <w:vMerge/>
            <w:vAlign w:val="center"/>
          </w:tcPr>
          <w:p w:rsidR="00AA38E8" w:rsidRDefault="00AA38E8" w:rsidP="00644EB8"/>
        </w:tc>
        <w:tc>
          <w:tcPr>
            <w:tcW w:w="1474" w:type="dxa"/>
            <w:vMerge/>
            <w:vAlign w:val="center"/>
          </w:tcPr>
          <w:p w:rsidR="00AA38E8" w:rsidRDefault="00AA38E8" w:rsidP="00644EB8"/>
        </w:tc>
        <w:tc>
          <w:tcPr>
            <w:tcW w:w="563" w:type="dxa"/>
            <w:vAlign w:val="center"/>
          </w:tcPr>
          <w:p w:rsidR="00AA38E8" w:rsidRDefault="00264785" w:rsidP="00644EB8">
            <w:r>
              <w:t>1</w:t>
            </w:r>
          </w:p>
        </w:tc>
        <w:tc>
          <w:tcPr>
            <w:tcW w:w="577" w:type="dxa"/>
            <w:vAlign w:val="center"/>
          </w:tcPr>
          <w:p w:rsidR="00AA38E8" w:rsidRDefault="00264785" w:rsidP="00644EB8">
            <w:r>
              <w:t>2</w:t>
            </w:r>
          </w:p>
        </w:tc>
        <w:tc>
          <w:tcPr>
            <w:tcW w:w="577" w:type="dxa"/>
            <w:vAlign w:val="center"/>
          </w:tcPr>
          <w:p w:rsidR="00AA38E8" w:rsidRDefault="00264785" w:rsidP="00644EB8">
            <w:r>
              <w:t>3</w:t>
            </w:r>
          </w:p>
        </w:tc>
        <w:tc>
          <w:tcPr>
            <w:tcW w:w="578" w:type="dxa"/>
            <w:vAlign w:val="center"/>
          </w:tcPr>
          <w:p w:rsidR="00AA38E8" w:rsidRDefault="00264785" w:rsidP="00644EB8">
            <w:r>
              <w:t>4</w:t>
            </w:r>
          </w:p>
        </w:tc>
        <w:tc>
          <w:tcPr>
            <w:tcW w:w="578" w:type="dxa"/>
            <w:vAlign w:val="center"/>
          </w:tcPr>
          <w:p w:rsidR="00AA38E8" w:rsidRDefault="00264785" w:rsidP="00644EB8">
            <w:r>
              <w:t>5</w:t>
            </w:r>
          </w:p>
        </w:tc>
        <w:tc>
          <w:tcPr>
            <w:tcW w:w="578" w:type="dxa"/>
            <w:vAlign w:val="center"/>
          </w:tcPr>
          <w:p w:rsidR="00AA38E8" w:rsidRDefault="00264785" w:rsidP="00644EB8">
            <w:r>
              <w:t>6</w:t>
            </w:r>
          </w:p>
        </w:tc>
        <w:tc>
          <w:tcPr>
            <w:tcW w:w="578" w:type="dxa"/>
            <w:vAlign w:val="center"/>
          </w:tcPr>
          <w:p w:rsidR="00AA38E8" w:rsidRDefault="00264785" w:rsidP="00644EB8">
            <w:r>
              <w:t>7</w:t>
            </w:r>
          </w:p>
        </w:tc>
        <w:tc>
          <w:tcPr>
            <w:tcW w:w="578" w:type="dxa"/>
            <w:vAlign w:val="center"/>
          </w:tcPr>
          <w:p w:rsidR="00AA38E8" w:rsidRDefault="00264785" w:rsidP="00644EB8">
            <w:r>
              <w:t>8</w:t>
            </w:r>
          </w:p>
        </w:tc>
        <w:tc>
          <w:tcPr>
            <w:tcW w:w="578" w:type="dxa"/>
            <w:vAlign w:val="center"/>
          </w:tcPr>
          <w:p w:rsidR="00AA38E8" w:rsidRDefault="00264785" w:rsidP="00644EB8">
            <w:r>
              <w:t>9</w:t>
            </w:r>
          </w:p>
        </w:tc>
        <w:tc>
          <w:tcPr>
            <w:tcW w:w="673" w:type="dxa"/>
            <w:vAlign w:val="center"/>
          </w:tcPr>
          <w:p w:rsidR="00AA38E8" w:rsidRDefault="00264785" w:rsidP="00644EB8">
            <w:r>
              <w:t>10</w:t>
            </w:r>
          </w:p>
        </w:tc>
        <w:tc>
          <w:tcPr>
            <w:tcW w:w="673" w:type="dxa"/>
            <w:vAlign w:val="center"/>
          </w:tcPr>
          <w:p w:rsidR="00AA38E8" w:rsidRDefault="00264785" w:rsidP="00644EB8">
            <w:r>
              <w:t>11</w:t>
            </w:r>
          </w:p>
        </w:tc>
        <w:tc>
          <w:tcPr>
            <w:tcW w:w="673" w:type="dxa"/>
            <w:vAlign w:val="center"/>
          </w:tcPr>
          <w:p w:rsidR="00AA38E8" w:rsidRDefault="00264785" w:rsidP="00644EB8">
            <w:r>
              <w:t>12</w:t>
            </w:r>
          </w:p>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r w:rsidR="00AA38E8" w:rsidTr="00124812">
        <w:trPr>
          <w:trHeight w:val="397"/>
        </w:trPr>
        <w:tc>
          <w:tcPr>
            <w:tcW w:w="913" w:type="dxa"/>
            <w:vAlign w:val="center"/>
          </w:tcPr>
          <w:p w:rsidR="00AA38E8" w:rsidRDefault="00AA38E8" w:rsidP="00644EB8"/>
        </w:tc>
        <w:tc>
          <w:tcPr>
            <w:tcW w:w="1474" w:type="dxa"/>
            <w:vAlign w:val="center"/>
          </w:tcPr>
          <w:p w:rsidR="00AA38E8" w:rsidRDefault="00AA38E8" w:rsidP="00644EB8"/>
        </w:tc>
        <w:tc>
          <w:tcPr>
            <w:tcW w:w="563" w:type="dxa"/>
            <w:vAlign w:val="center"/>
          </w:tcPr>
          <w:p w:rsidR="00AA38E8" w:rsidRDefault="00AA38E8" w:rsidP="00644EB8"/>
        </w:tc>
        <w:tc>
          <w:tcPr>
            <w:tcW w:w="577" w:type="dxa"/>
            <w:vAlign w:val="center"/>
          </w:tcPr>
          <w:p w:rsidR="00AA38E8" w:rsidRDefault="00AA38E8" w:rsidP="00644EB8"/>
        </w:tc>
        <w:tc>
          <w:tcPr>
            <w:tcW w:w="577"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578"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c>
          <w:tcPr>
            <w:tcW w:w="673" w:type="dxa"/>
            <w:vAlign w:val="center"/>
          </w:tcPr>
          <w:p w:rsidR="00AA38E8" w:rsidRDefault="00AA38E8" w:rsidP="00644EB8"/>
        </w:tc>
      </w:tr>
    </w:tbl>
    <w:p w:rsidR="00AA38E8" w:rsidRDefault="00AA38E8" w:rsidP="00644EB8">
      <w:pPr>
        <w:rPr>
          <w:u w:val="single"/>
        </w:rPr>
      </w:pPr>
    </w:p>
    <w:tbl>
      <w:tblPr>
        <w:tblStyle w:val="af7"/>
        <w:tblW w:w="9592" w:type="dxa"/>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000" w:firstRow="0" w:lastRow="0" w:firstColumn="0" w:lastColumn="0" w:noHBand="0" w:noVBand="0"/>
      </w:tblPr>
      <w:tblGrid>
        <w:gridCol w:w="910"/>
        <w:gridCol w:w="1477"/>
        <w:gridCol w:w="562"/>
        <w:gridCol w:w="579"/>
        <w:gridCol w:w="580"/>
        <w:gridCol w:w="581"/>
        <w:gridCol w:w="581"/>
        <w:gridCol w:w="581"/>
        <w:gridCol w:w="581"/>
        <w:gridCol w:w="581"/>
        <w:gridCol w:w="581"/>
        <w:gridCol w:w="666"/>
        <w:gridCol w:w="666"/>
        <w:gridCol w:w="666"/>
      </w:tblGrid>
      <w:tr w:rsidR="00AA38E8" w:rsidTr="00124812">
        <w:trPr>
          <w:trHeight w:val="397"/>
        </w:trPr>
        <w:tc>
          <w:tcPr>
            <w:tcW w:w="910" w:type="dxa"/>
            <w:vMerge w:val="restart"/>
            <w:vAlign w:val="center"/>
          </w:tcPr>
          <w:p w:rsidR="00AA38E8" w:rsidRDefault="00264785" w:rsidP="00644EB8">
            <w:r>
              <w:t>Tareas</w:t>
            </w:r>
          </w:p>
        </w:tc>
        <w:tc>
          <w:tcPr>
            <w:tcW w:w="1477" w:type="dxa"/>
            <w:vMerge w:val="restart"/>
            <w:vAlign w:val="center"/>
          </w:tcPr>
          <w:p w:rsidR="00AA38E8" w:rsidRDefault="00264785" w:rsidP="00644EB8">
            <w:r>
              <w:t>Recursos humanos involucrados</w:t>
            </w:r>
          </w:p>
        </w:tc>
        <w:tc>
          <w:tcPr>
            <w:tcW w:w="7205" w:type="dxa"/>
            <w:gridSpan w:val="12"/>
            <w:vAlign w:val="center"/>
          </w:tcPr>
          <w:p w:rsidR="00AA38E8" w:rsidRDefault="00264785" w:rsidP="00644EB8">
            <w:r>
              <w:t>Meses</w:t>
            </w:r>
          </w:p>
        </w:tc>
      </w:tr>
      <w:tr w:rsidR="00AA38E8" w:rsidTr="00124812">
        <w:trPr>
          <w:trHeight w:val="397"/>
        </w:trPr>
        <w:tc>
          <w:tcPr>
            <w:tcW w:w="910" w:type="dxa"/>
            <w:vMerge/>
            <w:vAlign w:val="center"/>
          </w:tcPr>
          <w:p w:rsidR="00AA38E8" w:rsidRDefault="00AA38E8" w:rsidP="00644EB8"/>
        </w:tc>
        <w:tc>
          <w:tcPr>
            <w:tcW w:w="1477" w:type="dxa"/>
            <w:vMerge/>
            <w:vAlign w:val="center"/>
          </w:tcPr>
          <w:p w:rsidR="00AA38E8" w:rsidRDefault="00AA38E8" w:rsidP="00644EB8"/>
        </w:tc>
        <w:tc>
          <w:tcPr>
            <w:tcW w:w="562" w:type="dxa"/>
            <w:vAlign w:val="center"/>
          </w:tcPr>
          <w:p w:rsidR="00AA38E8" w:rsidRDefault="00264785" w:rsidP="00644EB8">
            <w:r>
              <w:t>13</w:t>
            </w:r>
          </w:p>
        </w:tc>
        <w:tc>
          <w:tcPr>
            <w:tcW w:w="579" w:type="dxa"/>
            <w:vAlign w:val="center"/>
          </w:tcPr>
          <w:p w:rsidR="00AA38E8" w:rsidRDefault="00264785" w:rsidP="00644EB8">
            <w:r>
              <w:t>14</w:t>
            </w:r>
          </w:p>
        </w:tc>
        <w:tc>
          <w:tcPr>
            <w:tcW w:w="580" w:type="dxa"/>
            <w:vAlign w:val="center"/>
          </w:tcPr>
          <w:p w:rsidR="00AA38E8" w:rsidRDefault="00264785" w:rsidP="00644EB8">
            <w:r>
              <w:t>15</w:t>
            </w:r>
          </w:p>
        </w:tc>
        <w:tc>
          <w:tcPr>
            <w:tcW w:w="581" w:type="dxa"/>
            <w:vAlign w:val="center"/>
          </w:tcPr>
          <w:p w:rsidR="00AA38E8" w:rsidRDefault="00264785" w:rsidP="00644EB8">
            <w:r>
              <w:t>16</w:t>
            </w:r>
          </w:p>
        </w:tc>
        <w:tc>
          <w:tcPr>
            <w:tcW w:w="581" w:type="dxa"/>
            <w:vAlign w:val="center"/>
          </w:tcPr>
          <w:p w:rsidR="00AA38E8" w:rsidRDefault="00264785" w:rsidP="00644EB8">
            <w:r>
              <w:t>17</w:t>
            </w:r>
          </w:p>
        </w:tc>
        <w:tc>
          <w:tcPr>
            <w:tcW w:w="581" w:type="dxa"/>
            <w:vAlign w:val="center"/>
          </w:tcPr>
          <w:p w:rsidR="00AA38E8" w:rsidRDefault="00264785" w:rsidP="00644EB8">
            <w:r>
              <w:t>18</w:t>
            </w:r>
          </w:p>
        </w:tc>
        <w:tc>
          <w:tcPr>
            <w:tcW w:w="581" w:type="dxa"/>
            <w:vAlign w:val="center"/>
          </w:tcPr>
          <w:p w:rsidR="00AA38E8" w:rsidRDefault="00264785" w:rsidP="00644EB8">
            <w:r>
              <w:t>19</w:t>
            </w:r>
          </w:p>
        </w:tc>
        <w:tc>
          <w:tcPr>
            <w:tcW w:w="581" w:type="dxa"/>
            <w:vAlign w:val="center"/>
          </w:tcPr>
          <w:p w:rsidR="00AA38E8" w:rsidRDefault="00264785" w:rsidP="00644EB8">
            <w:r>
              <w:t>20</w:t>
            </w:r>
          </w:p>
        </w:tc>
        <w:tc>
          <w:tcPr>
            <w:tcW w:w="581" w:type="dxa"/>
            <w:vAlign w:val="center"/>
          </w:tcPr>
          <w:p w:rsidR="00AA38E8" w:rsidRDefault="00264785" w:rsidP="00644EB8">
            <w:r>
              <w:t>21</w:t>
            </w:r>
          </w:p>
        </w:tc>
        <w:tc>
          <w:tcPr>
            <w:tcW w:w="666" w:type="dxa"/>
            <w:vAlign w:val="center"/>
          </w:tcPr>
          <w:p w:rsidR="00AA38E8" w:rsidRDefault="00264785" w:rsidP="00644EB8">
            <w:r>
              <w:t>22</w:t>
            </w:r>
          </w:p>
        </w:tc>
        <w:tc>
          <w:tcPr>
            <w:tcW w:w="666" w:type="dxa"/>
            <w:vAlign w:val="center"/>
          </w:tcPr>
          <w:p w:rsidR="00AA38E8" w:rsidRDefault="00264785" w:rsidP="00644EB8">
            <w:r>
              <w:t>23</w:t>
            </w:r>
          </w:p>
        </w:tc>
        <w:tc>
          <w:tcPr>
            <w:tcW w:w="666" w:type="dxa"/>
            <w:vAlign w:val="center"/>
          </w:tcPr>
          <w:p w:rsidR="00AA38E8" w:rsidRDefault="00264785" w:rsidP="00644EB8">
            <w:r>
              <w:t>24</w:t>
            </w:r>
          </w:p>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AA38E8" w:rsidTr="00124812">
        <w:trPr>
          <w:trHeight w:val="397"/>
        </w:trPr>
        <w:tc>
          <w:tcPr>
            <w:tcW w:w="910" w:type="dxa"/>
            <w:vAlign w:val="center"/>
          </w:tcPr>
          <w:p w:rsidR="00AA38E8" w:rsidRDefault="00AA38E8" w:rsidP="00644EB8"/>
        </w:tc>
        <w:tc>
          <w:tcPr>
            <w:tcW w:w="1477" w:type="dxa"/>
            <w:vAlign w:val="center"/>
          </w:tcPr>
          <w:p w:rsidR="00AA38E8" w:rsidRDefault="00AA38E8" w:rsidP="00644EB8"/>
        </w:tc>
        <w:tc>
          <w:tcPr>
            <w:tcW w:w="562" w:type="dxa"/>
            <w:vAlign w:val="center"/>
          </w:tcPr>
          <w:p w:rsidR="00AA38E8" w:rsidRDefault="00AA38E8" w:rsidP="00644EB8"/>
        </w:tc>
        <w:tc>
          <w:tcPr>
            <w:tcW w:w="579" w:type="dxa"/>
            <w:vAlign w:val="center"/>
          </w:tcPr>
          <w:p w:rsidR="00AA38E8" w:rsidRDefault="00AA38E8" w:rsidP="00644EB8"/>
        </w:tc>
        <w:tc>
          <w:tcPr>
            <w:tcW w:w="580"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581"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c>
          <w:tcPr>
            <w:tcW w:w="666" w:type="dxa"/>
            <w:vAlign w:val="center"/>
          </w:tcPr>
          <w:p w:rsidR="00AA38E8" w:rsidRDefault="00AA38E8" w:rsidP="00644EB8"/>
        </w:tc>
      </w:tr>
      <w:tr w:rsidR="00D34D31" w:rsidTr="005736E0">
        <w:trPr>
          <w:trHeight w:val="397"/>
        </w:trPr>
        <w:tc>
          <w:tcPr>
            <w:tcW w:w="910" w:type="dxa"/>
            <w:vMerge w:val="restart"/>
            <w:vAlign w:val="center"/>
          </w:tcPr>
          <w:p w:rsidR="00D34D31" w:rsidRDefault="00D34D31" w:rsidP="005736E0">
            <w:r>
              <w:lastRenderedPageBreak/>
              <w:t>Tareas</w:t>
            </w:r>
          </w:p>
        </w:tc>
        <w:tc>
          <w:tcPr>
            <w:tcW w:w="1477" w:type="dxa"/>
            <w:vMerge w:val="restart"/>
            <w:vAlign w:val="center"/>
          </w:tcPr>
          <w:p w:rsidR="00D34D31" w:rsidRDefault="00D34D31" w:rsidP="005736E0">
            <w:r>
              <w:t>Recursos humanos involucrados</w:t>
            </w:r>
          </w:p>
        </w:tc>
        <w:tc>
          <w:tcPr>
            <w:tcW w:w="7205" w:type="dxa"/>
            <w:gridSpan w:val="12"/>
            <w:vAlign w:val="center"/>
          </w:tcPr>
          <w:p w:rsidR="00D34D31" w:rsidRDefault="00D34D31" w:rsidP="005736E0">
            <w:r>
              <w:t>Meses</w:t>
            </w:r>
          </w:p>
        </w:tc>
      </w:tr>
      <w:tr w:rsidR="00D34D31" w:rsidTr="005736E0">
        <w:trPr>
          <w:trHeight w:val="397"/>
        </w:trPr>
        <w:tc>
          <w:tcPr>
            <w:tcW w:w="910" w:type="dxa"/>
            <w:vMerge/>
            <w:vAlign w:val="center"/>
          </w:tcPr>
          <w:p w:rsidR="00D34D31" w:rsidRDefault="00D34D31" w:rsidP="005736E0"/>
        </w:tc>
        <w:tc>
          <w:tcPr>
            <w:tcW w:w="1477" w:type="dxa"/>
            <w:vMerge/>
            <w:vAlign w:val="center"/>
          </w:tcPr>
          <w:p w:rsidR="00D34D31" w:rsidRDefault="00D34D31" w:rsidP="005736E0"/>
        </w:tc>
        <w:tc>
          <w:tcPr>
            <w:tcW w:w="562" w:type="dxa"/>
            <w:vAlign w:val="center"/>
          </w:tcPr>
          <w:p w:rsidR="00D34D31" w:rsidRDefault="00D34D31" w:rsidP="005736E0">
            <w:r>
              <w:t>25</w:t>
            </w:r>
          </w:p>
        </w:tc>
        <w:tc>
          <w:tcPr>
            <w:tcW w:w="579" w:type="dxa"/>
            <w:vAlign w:val="center"/>
          </w:tcPr>
          <w:p w:rsidR="00D34D31" w:rsidRDefault="00D34D31" w:rsidP="005736E0">
            <w:r>
              <w:t>26</w:t>
            </w:r>
          </w:p>
        </w:tc>
        <w:tc>
          <w:tcPr>
            <w:tcW w:w="580" w:type="dxa"/>
            <w:vAlign w:val="center"/>
          </w:tcPr>
          <w:p w:rsidR="00D34D31" w:rsidRDefault="00D34D31" w:rsidP="005736E0">
            <w:r>
              <w:t>27</w:t>
            </w:r>
          </w:p>
        </w:tc>
        <w:tc>
          <w:tcPr>
            <w:tcW w:w="581" w:type="dxa"/>
            <w:vAlign w:val="center"/>
          </w:tcPr>
          <w:p w:rsidR="00D34D31" w:rsidRDefault="00D34D31" w:rsidP="005736E0">
            <w:r>
              <w:t>28</w:t>
            </w:r>
          </w:p>
        </w:tc>
        <w:tc>
          <w:tcPr>
            <w:tcW w:w="581" w:type="dxa"/>
            <w:vAlign w:val="center"/>
          </w:tcPr>
          <w:p w:rsidR="00D34D31" w:rsidRDefault="00D34D31" w:rsidP="005736E0">
            <w:r>
              <w:t>29</w:t>
            </w:r>
          </w:p>
        </w:tc>
        <w:tc>
          <w:tcPr>
            <w:tcW w:w="581" w:type="dxa"/>
            <w:vAlign w:val="center"/>
          </w:tcPr>
          <w:p w:rsidR="00D34D31" w:rsidRDefault="00D34D31" w:rsidP="005736E0">
            <w:r>
              <w:t>30</w:t>
            </w:r>
          </w:p>
        </w:tc>
        <w:tc>
          <w:tcPr>
            <w:tcW w:w="581" w:type="dxa"/>
            <w:vAlign w:val="center"/>
          </w:tcPr>
          <w:p w:rsidR="00D34D31" w:rsidRDefault="00D34D31" w:rsidP="005736E0">
            <w:r>
              <w:t>31</w:t>
            </w:r>
          </w:p>
        </w:tc>
        <w:tc>
          <w:tcPr>
            <w:tcW w:w="581" w:type="dxa"/>
            <w:vAlign w:val="center"/>
          </w:tcPr>
          <w:p w:rsidR="00D34D31" w:rsidRDefault="00D34D31" w:rsidP="005736E0">
            <w:r>
              <w:t>32</w:t>
            </w:r>
          </w:p>
        </w:tc>
        <w:tc>
          <w:tcPr>
            <w:tcW w:w="581" w:type="dxa"/>
            <w:vAlign w:val="center"/>
          </w:tcPr>
          <w:p w:rsidR="00D34D31" w:rsidRDefault="00D34D31" w:rsidP="005736E0">
            <w:r>
              <w:t>33</w:t>
            </w:r>
          </w:p>
        </w:tc>
        <w:tc>
          <w:tcPr>
            <w:tcW w:w="666" w:type="dxa"/>
            <w:vAlign w:val="center"/>
          </w:tcPr>
          <w:p w:rsidR="00D34D31" w:rsidRDefault="00D34D31" w:rsidP="005736E0">
            <w:r>
              <w:t>34</w:t>
            </w:r>
          </w:p>
        </w:tc>
        <w:tc>
          <w:tcPr>
            <w:tcW w:w="666" w:type="dxa"/>
            <w:vAlign w:val="center"/>
          </w:tcPr>
          <w:p w:rsidR="00D34D31" w:rsidRDefault="00D34D31" w:rsidP="005736E0">
            <w:r>
              <w:t>35</w:t>
            </w:r>
          </w:p>
        </w:tc>
        <w:tc>
          <w:tcPr>
            <w:tcW w:w="666" w:type="dxa"/>
            <w:vAlign w:val="center"/>
          </w:tcPr>
          <w:p w:rsidR="00D34D31" w:rsidRDefault="00D34D31" w:rsidP="005736E0">
            <w:r>
              <w:t>36</w:t>
            </w:r>
          </w:p>
        </w:tc>
      </w:tr>
      <w:tr w:rsidR="00D34D31" w:rsidTr="005736E0">
        <w:trPr>
          <w:trHeight w:val="397"/>
        </w:trPr>
        <w:tc>
          <w:tcPr>
            <w:tcW w:w="910" w:type="dxa"/>
            <w:vAlign w:val="center"/>
          </w:tcPr>
          <w:p w:rsidR="00D34D31" w:rsidRDefault="00D34D31" w:rsidP="005736E0"/>
        </w:tc>
        <w:tc>
          <w:tcPr>
            <w:tcW w:w="1477" w:type="dxa"/>
            <w:vAlign w:val="center"/>
          </w:tcPr>
          <w:p w:rsidR="00D34D31" w:rsidRDefault="00D34D31" w:rsidP="005736E0"/>
        </w:tc>
        <w:tc>
          <w:tcPr>
            <w:tcW w:w="562" w:type="dxa"/>
            <w:vAlign w:val="center"/>
          </w:tcPr>
          <w:p w:rsidR="00D34D31" w:rsidRDefault="00D34D31" w:rsidP="005736E0"/>
        </w:tc>
        <w:tc>
          <w:tcPr>
            <w:tcW w:w="579" w:type="dxa"/>
            <w:vAlign w:val="center"/>
          </w:tcPr>
          <w:p w:rsidR="00D34D31" w:rsidRDefault="00D34D31" w:rsidP="005736E0"/>
        </w:tc>
        <w:tc>
          <w:tcPr>
            <w:tcW w:w="580"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r>
      <w:tr w:rsidR="00D34D31" w:rsidTr="005736E0">
        <w:trPr>
          <w:trHeight w:val="397"/>
        </w:trPr>
        <w:tc>
          <w:tcPr>
            <w:tcW w:w="910" w:type="dxa"/>
            <w:vAlign w:val="center"/>
          </w:tcPr>
          <w:p w:rsidR="00D34D31" w:rsidRDefault="00D34D31" w:rsidP="005736E0"/>
        </w:tc>
        <w:tc>
          <w:tcPr>
            <w:tcW w:w="1477" w:type="dxa"/>
            <w:vAlign w:val="center"/>
          </w:tcPr>
          <w:p w:rsidR="00D34D31" w:rsidRDefault="00D34D31" w:rsidP="005736E0"/>
        </w:tc>
        <w:tc>
          <w:tcPr>
            <w:tcW w:w="562" w:type="dxa"/>
            <w:vAlign w:val="center"/>
          </w:tcPr>
          <w:p w:rsidR="00D34D31" w:rsidRDefault="00D34D31" w:rsidP="005736E0"/>
        </w:tc>
        <w:tc>
          <w:tcPr>
            <w:tcW w:w="579" w:type="dxa"/>
            <w:vAlign w:val="center"/>
          </w:tcPr>
          <w:p w:rsidR="00D34D31" w:rsidRDefault="00D34D31" w:rsidP="005736E0"/>
        </w:tc>
        <w:tc>
          <w:tcPr>
            <w:tcW w:w="580"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581"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c>
          <w:tcPr>
            <w:tcW w:w="666" w:type="dxa"/>
            <w:vAlign w:val="center"/>
          </w:tcPr>
          <w:p w:rsidR="00D34D31" w:rsidRDefault="00D34D31" w:rsidP="005736E0"/>
        </w:tc>
      </w:tr>
    </w:tbl>
    <w:p w:rsidR="00AA38E8" w:rsidRPr="00644EB8" w:rsidRDefault="00264785" w:rsidP="00644EB8">
      <w:pPr>
        <w:rPr>
          <w:b/>
        </w:rPr>
      </w:pPr>
      <w:r w:rsidRPr="00644EB8">
        <w:rPr>
          <w:b/>
        </w:rPr>
        <w:t xml:space="preserve">2.8. APORTES ACADÉMICOS Y CIENTÍFICOS DE LA ACTIVIDAD DE I+D: </w:t>
      </w:r>
    </w:p>
    <w:p w:rsidR="00AA38E8" w:rsidRDefault="00264785" w:rsidP="00644EB8">
      <w:bookmarkStart w:id="0" w:name="_heading=h.gjdgxs" w:colFirst="0" w:colLast="0"/>
      <w:bookmarkEnd w:id="0"/>
      <w:r w:rsidRPr="00644EB8">
        <w:rPr>
          <w:b/>
        </w:rPr>
        <w:t>2.8.1. APORTES DE LA ACTIVIDAD DE I+D AL ESTADO DEL ARTE DE LA DISCIPLINA:</w:t>
      </w:r>
      <w:r>
        <w:t xml:space="preserve"> </w:t>
      </w:r>
      <w:r>
        <w:rPr>
          <w:sz w:val="20"/>
          <w:szCs w:val="20"/>
        </w:rPr>
        <w:t xml:space="preserve">(y en el contexto socio/ económico/ cultural regional o nacional) </w:t>
      </w:r>
    </w:p>
    <w:tbl>
      <w:tblPr>
        <w:tblStyle w:val="af8"/>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 xml:space="preserve">2.8.2. POSIBILIDAD DE DIFUSIÓN DE LOS RESULTADOS: </w:t>
      </w:r>
      <w:r w:rsidRPr="00644EB8">
        <w:rPr>
          <w:b/>
          <w:sz w:val="20"/>
          <w:szCs w:val="20"/>
        </w:rPr>
        <w:t>especificar</w:t>
      </w:r>
      <w:r>
        <w:rPr>
          <w:sz w:val="20"/>
          <w:szCs w:val="20"/>
        </w:rPr>
        <w:t xml:space="preserve"> las posibles reuniones y/o revistas científicas donde publicar los resultados, simposios, congresos.</w:t>
      </w:r>
    </w:p>
    <w:tbl>
      <w:tblPr>
        <w:tblStyle w:val="af9"/>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2.8.3. POSIBILIDAD DE TRANSFERENCIA DE LOS RESULTADOS:</w:t>
      </w:r>
      <w:r>
        <w:t xml:space="preserve"> </w:t>
      </w:r>
      <w:r>
        <w:rPr>
          <w:sz w:val="20"/>
          <w:szCs w:val="20"/>
        </w:rPr>
        <w:t>posibilidad de transferir patentes y/o propiedad intelectual, asistencia técnica, capacitaciones, etc. derivadas del desarrollo del proyecto.</w:t>
      </w:r>
    </w:p>
    <w:tbl>
      <w:tblPr>
        <w:tblStyle w:val="afa"/>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bookmarkStart w:id="1" w:name="_heading=h.30j0zll" w:colFirst="0" w:colLast="0"/>
            <w:bookmarkEnd w:id="1"/>
          </w:p>
        </w:tc>
      </w:tr>
    </w:tbl>
    <w:p w:rsidR="00AA38E8" w:rsidRPr="00644EB8" w:rsidRDefault="00264785" w:rsidP="00644EB8">
      <w:pPr>
        <w:rPr>
          <w:b/>
        </w:rPr>
      </w:pPr>
      <w:r w:rsidRPr="00644EB8">
        <w:rPr>
          <w:b/>
        </w:rPr>
        <w:t>2.8.4. TRANSFERENCIA A LA/S CÁTEDRA/S:</w:t>
      </w:r>
    </w:p>
    <w:tbl>
      <w:tblPr>
        <w:tblStyle w:val="afb"/>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i/>
        </w:rPr>
      </w:pPr>
      <w:r w:rsidRPr="00644EB8">
        <w:rPr>
          <w:b/>
        </w:rPr>
        <w:t>2.8.5. VINCULACIONES INSTITUCIONALES</w:t>
      </w:r>
      <w:r w:rsidR="00644EB8">
        <w:rPr>
          <w:b/>
        </w:rPr>
        <w:t>:</w:t>
      </w:r>
    </w:p>
    <w:p w:rsidR="00AA38E8" w:rsidRDefault="00264785" w:rsidP="00644EB8">
      <w:pPr>
        <w:rPr>
          <w:sz w:val="20"/>
          <w:szCs w:val="20"/>
        </w:rPr>
      </w:pPr>
      <w:r>
        <w:rPr>
          <w:sz w:val="20"/>
          <w:szCs w:val="20"/>
        </w:rPr>
        <w:t>Si corresponde, enumerar los organismos e instituciones que colaboran prestando algún tipo de apoyo para la ejecución de la actividad de I+D (especificar en cada caso el tipo de apoyo o relación, personas involucradas, etc.).</w:t>
      </w:r>
    </w:p>
    <w:tbl>
      <w:tblPr>
        <w:tblStyle w:val="afc"/>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rPr>
      </w:pPr>
      <w:r w:rsidRPr="00644EB8">
        <w:rPr>
          <w:b/>
        </w:rPr>
        <w:t>3</w:t>
      </w:r>
      <w:r w:rsidR="00EF447E" w:rsidRPr="00644EB8">
        <w:rPr>
          <w:b/>
        </w:rPr>
        <w:t>.</w:t>
      </w:r>
      <w:r w:rsidRPr="00644EB8">
        <w:rPr>
          <w:b/>
        </w:rPr>
        <w:t xml:space="preserve"> VINCULACIÓN DE LA INVESTIGACIÓN CON LA SOCIEDAD: </w:t>
      </w:r>
    </w:p>
    <w:p w:rsidR="00AA38E8" w:rsidRDefault="00264785" w:rsidP="00644EB8">
      <w:r w:rsidRPr="00644EB8">
        <w:rPr>
          <w:b/>
        </w:rPr>
        <w:t xml:space="preserve">3.1. DESAFÍOS: </w:t>
      </w:r>
      <w:r>
        <w:rPr>
          <w:sz w:val="20"/>
          <w:szCs w:val="20"/>
        </w:rPr>
        <w:t>¿Qué desafíos en la sociedad podría ayudar a resolver su investigación?</w:t>
      </w:r>
    </w:p>
    <w:tbl>
      <w:tblPr>
        <w:tblStyle w:val="afd"/>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r w:rsidRPr="00644EB8">
        <w:rPr>
          <w:b/>
        </w:rPr>
        <w:t>3.2. RESPUESTAS:</w:t>
      </w:r>
      <w:r>
        <w:t xml:space="preserve"> </w:t>
      </w:r>
      <w:r>
        <w:rPr>
          <w:sz w:val="20"/>
          <w:szCs w:val="20"/>
        </w:rPr>
        <w:t xml:space="preserve">¿Cómo su investigación puede dar respuesta a dichos retos? </w:t>
      </w:r>
    </w:p>
    <w:tbl>
      <w:tblPr>
        <w:tblStyle w:val="afe"/>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3.3. SECTORES BENEFICIADOS:</w:t>
      </w:r>
      <w:r w:rsidR="00644EB8">
        <w:t xml:space="preserve"> </w:t>
      </w:r>
      <w:r>
        <w:rPr>
          <w:sz w:val="20"/>
          <w:szCs w:val="20"/>
        </w:rPr>
        <w:t>¿Qué actores de la sociedad se beneficiarán o utilizarán los resultados de investigación?</w:t>
      </w:r>
    </w:p>
    <w:tbl>
      <w:tblPr>
        <w:tblStyle w:val="aff"/>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rPr>
        <w:t>3.4. VALOR APORTADO POR LOS RESULTADOS:</w:t>
      </w:r>
      <w:r w:rsidR="00644EB8">
        <w:t xml:space="preserve"> </w:t>
      </w:r>
      <w:r>
        <w:rPr>
          <w:sz w:val="20"/>
          <w:szCs w:val="20"/>
        </w:rPr>
        <w:t xml:space="preserve">¿Cuál es el valor que los resultados de la investigación aportarán a los beneficiarios? </w:t>
      </w:r>
    </w:p>
    <w:tbl>
      <w:tblPr>
        <w:tblStyle w:val="aff0"/>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bookmarkStart w:id="2" w:name="_heading=h.1fob9te" w:colFirst="0" w:colLast="0"/>
      <w:bookmarkEnd w:id="2"/>
      <w:r w:rsidRPr="00644EB8">
        <w:rPr>
          <w:b/>
        </w:rPr>
        <w:t>3.5. IMPACTO POTENCIAL:</w:t>
      </w:r>
      <w:r w:rsidR="00644EB8">
        <w:rPr>
          <w:b/>
        </w:rPr>
        <w:t xml:space="preserve"> </w:t>
      </w:r>
      <w:r>
        <w:rPr>
          <w:sz w:val="20"/>
          <w:szCs w:val="20"/>
        </w:rPr>
        <w:t>¿Cuál es el impacto potencial que tendrá el proyecto de investigación relacionado a lo Académico, Ambiental, Cultural, Económico, Educacional, Político, Salud y Bienestar, Social y/o a lo Tecnológico?</w:t>
      </w:r>
    </w:p>
    <w:tbl>
      <w:tblPr>
        <w:tblStyle w:val="aff1"/>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color w:val="0000FF"/>
          <w:sz w:val="20"/>
          <w:szCs w:val="20"/>
          <w:u w:val="single"/>
        </w:rPr>
      </w:pPr>
      <w:r w:rsidRPr="00644EB8">
        <w:rPr>
          <w:b/>
        </w:rPr>
        <w:t>3.6. OBJETIVOS DE DESARROLLO SOSTENIBLE - ODS:</w:t>
      </w:r>
      <w:r w:rsidR="00644EB8">
        <w:t xml:space="preserve"> </w:t>
      </w:r>
      <w:r>
        <w:rPr>
          <w:sz w:val="20"/>
          <w:szCs w:val="20"/>
        </w:rPr>
        <w:t xml:space="preserve">¿A qué objetivo y meta ODS se vincula los impactos buscados con la investigación? </w:t>
      </w:r>
      <w:hyperlink r:id="rId9">
        <w:r>
          <w:rPr>
            <w:color w:val="0000FF"/>
            <w:sz w:val="20"/>
            <w:szCs w:val="20"/>
            <w:u w:val="single"/>
          </w:rPr>
          <w:t>https://www.un.org/sustainabledevelopment/es/sustainable-development-goals/</w:t>
        </w:r>
      </w:hyperlink>
    </w:p>
    <w:tbl>
      <w:tblPr>
        <w:tblStyle w:val="aff2"/>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Pr="00644EB8" w:rsidRDefault="00264785" w:rsidP="00644EB8">
      <w:pPr>
        <w:rPr>
          <w:b/>
          <w:color w:val="000000"/>
        </w:rPr>
      </w:pPr>
      <w:r w:rsidRPr="00644EB8">
        <w:rPr>
          <w:b/>
          <w:color w:val="000000"/>
        </w:rPr>
        <w:t>4. OTRAS CONSIDERACIONES</w:t>
      </w:r>
      <w:r w:rsidR="00644EB8">
        <w:rPr>
          <w:b/>
          <w:color w:val="000000"/>
        </w:rPr>
        <w:t xml:space="preserve">: </w:t>
      </w:r>
      <w:r w:rsidRPr="00644EB8">
        <w:rPr>
          <w:b/>
          <w:color w:val="000000"/>
        </w:rPr>
        <w:t xml:space="preserve"> </w:t>
      </w:r>
    </w:p>
    <w:tbl>
      <w:tblPr>
        <w:tblStyle w:val="aff3"/>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264785" w:rsidP="00644EB8">
      <w:pPr>
        <w:rPr>
          <w:sz w:val="20"/>
          <w:szCs w:val="20"/>
        </w:rPr>
      </w:pPr>
      <w:r w:rsidRPr="00644EB8">
        <w:rPr>
          <w:b/>
          <w:color w:val="000000"/>
        </w:rPr>
        <w:t>5. BIBLIOGRAFÍA</w:t>
      </w:r>
      <w:r w:rsidR="00644EB8">
        <w:rPr>
          <w:b/>
          <w:color w:val="000000"/>
        </w:rPr>
        <w:t xml:space="preserve">: </w:t>
      </w:r>
      <w:r>
        <w:rPr>
          <w:sz w:val="20"/>
          <w:szCs w:val="20"/>
        </w:rPr>
        <w:t>Elaborar una lista con la bibliografía disponible en orden alfabético (apellido autor principal), incluyendo la utilizada para la presentación de este proyecto, referenciada en los incisos correspondientes mediante apellido/s de autor/res y año de la publicación (</w:t>
      </w:r>
      <w:proofErr w:type="spellStart"/>
      <w:r>
        <w:rPr>
          <w:sz w:val="20"/>
          <w:szCs w:val="20"/>
        </w:rPr>
        <w:t>Ej</w:t>
      </w:r>
      <w:proofErr w:type="spellEnd"/>
      <w:r>
        <w:rPr>
          <w:sz w:val="20"/>
          <w:szCs w:val="20"/>
        </w:rPr>
        <w:t>: Priestley, N., 20</w:t>
      </w:r>
      <w:r w:rsidR="00644EB8">
        <w:rPr>
          <w:sz w:val="20"/>
          <w:szCs w:val="20"/>
        </w:rPr>
        <w:t>1</w:t>
      </w:r>
      <w:r>
        <w:rPr>
          <w:sz w:val="20"/>
          <w:szCs w:val="20"/>
        </w:rPr>
        <w:t xml:space="preserve">8) </w:t>
      </w:r>
    </w:p>
    <w:tbl>
      <w:tblPr>
        <w:tblStyle w:val="aff4"/>
        <w:tblW w:w="9592" w:type="dxa"/>
        <w:tblInd w:w="0" w:type="dxa"/>
        <w:tblBorders>
          <w:top w:val="single" w:sz="18" w:space="0" w:color="000000"/>
          <w:left w:val="single" w:sz="18" w:space="0" w:color="000000"/>
          <w:bottom w:val="single" w:sz="18" w:space="0" w:color="000000"/>
          <w:right w:val="single" w:sz="18"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bottom w:val="single" w:sz="18" w:space="0" w:color="000000"/>
            </w:tcBorders>
            <w:vAlign w:val="center"/>
          </w:tcPr>
          <w:p w:rsidR="00AA38E8" w:rsidRDefault="00AA38E8" w:rsidP="00644EB8"/>
        </w:tc>
      </w:tr>
    </w:tbl>
    <w:p w:rsidR="00AA38E8" w:rsidRDefault="00AA38E8" w:rsidP="00644EB8"/>
    <w:p w:rsidR="00AA38E8" w:rsidRDefault="00264785" w:rsidP="00644EB8">
      <w:r>
        <w:br w:type="page"/>
      </w:r>
    </w:p>
    <w:p w:rsidR="00AA38E8" w:rsidRPr="00644EB8" w:rsidRDefault="00264785" w:rsidP="00644EB8">
      <w:pPr>
        <w:jc w:val="center"/>
        <w:rPr>
          <w:b/>
          <w:sz w:val="32"/>
          <w:szCs w:val="28"/>
        </w:rPr>
      </w:pPr>
      <w:bookmarkStart w:id="3" w:name="_heading=h.3znysh7" w:colFirst="0" w:colLast="0"/>
      <w:bookmarkEnd w:id="3"/>
      <w:r w:rsidRPr="00644EB8">
        <w:rPr>
          <w:b/>
          <w:sz w:val="32"/>
          <w:szCs w:val="28"/>
        </w:rPr>
        <w:lastRenderedPageBreak/>
        <w:t>ANEXO I</w:t>
      </w:r>
    </w:p>
    <w:p w:rsidR="00AA38E8" w:rsidRPr="00644EB8" w:rsidRDefault="00264785" w:rsidP="00644EB8">
      <w:pPr>
        <w:jc w:val="center"/>
        <w:rPr>
          <w:b/>
        </w:rPr>
      </w:pPr>
      <w:r w:rsidRPr="00644EB8">
        <w:rPr>
          <w:b/>
        </w:rPr>
        <w:t>DATOS DEL PERSONAL DE INVESTIGACIÓN EN CARÁCTER</w:t>
      </w:r>
      <w:r w:rsidR="00644EB8">
        <w:rPr>
          <w:b/>
        </w:rPr>
        <w:t xml:space="preserve"> </w:t>
      </w:r>
      <w:r w:rsidRPr="00644EB8">
        <w:rPr>
          <w:b/>
        </w:rPr>
        <w:t>DE DECLARACIÓN JURADA</w:t>
      </w:r>
    </w:p>
    <w:p w:rsidR="00AA38E8" w:rsidRDefault="00264785" w:rsidP="00644EB8">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644EB8" w:rsidTr="00300AC2">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Default="00644EB8" w:rsidP="00300AC2">
            <w:pPr>
              <w:rPr>
                <w:u w:val="single"/>
              </w:rPr>
            </w:pPr>
            <w:r>
              <w:t>Edad</w:t>
            </w:r>
          </w:p>
        </w:tc>
      </w:tr>
      <w:tr w:rsidR="00644EB8" w:rsidTr="00300AC2">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644EB8" w:rsidRPr="00644EB8" w:rsidRDefault="00644EB8" w:rsidP="00644EB8">
            <w:pPr>
              <w:pStyle w:val="Sinespaciado"/>
              <w:jc w:val="center"/>
            </w:pPr>
          </w:p>
        </w:tc>
      </w:tr>
    </w:tbl>
    <w:p w:rsidR="00AA38E8" w:rsidRDefault="00264785" w:rsidP="00644EB8">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Categoría de investigador </w:t>
      </w:r>
    </w:p>
    <w:sdt>
      <w:sdtPr>
        <w:rPr>
          <w:u w:val="single"/>
        </w:rPr>
        <w:alias w:val="Categoría de Investigación"/>
        <w:tag w:val="Categoría de Investigación"/>
        <w:id w:val="-206414667"/>
        <w:placeholder>
          <w:docPart w:val="DefaultPlaceholder_-1854013438"/>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EndPr/>
      <w:sdtContent>
        <w:p w:rsidR="00B30747" w:rsidRDefault="00B30747" w:rsidP="00644EB8">
          <w:pPr>
            <w:rPr>
              <w:u w:val="single"/>
            </w:rPr>
          </w:pPr>
          <w:r w:rsidRPr="00B30747">
            <w:rPr>
              <w:rStyle w:val="Textodelmarcadordeposicin"/>
              <w:bdr w:val="single" w:sz="18" w:space="0" w:color="auto"/>
            </w:rPr>
            <w:t>Elija un elemento.</w:t>
          </w:r>
        </w:p>
      </w:sdtContent>
    </w:sdt>
    <w:p w:rsidR="00AA38E8" w:rsidRDefault="00264785" w:rsidP="00644EB8">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743874397"/>
        <w:placeholder>
          <w:docPart w:val="DefaultPlaceholder_-1854013438"/>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EndPr/>
      <w:sdtContent>
        <w:p w:rsidR="00B30747" w:rsidRDefault="006E0D4C" w:rsidP="00644EB8">
          <w:r w:rsidRPr="006E0D4C">
            <w:rPr>
              <w:rStyle w:val="Textodelmarcadordeposicin"/>
              <w:bdr w:val="single" w:sz="18" w:space="0" w:color="auto"/>
            </w:rPr>
            <w:t>Elija un elemento.</w:t>
          </w:r>
        </w:p>
      </w:sdtContent>
    </w:sdt>
    <w:p w:rsidR="006E0D4C" w:rsidRDefault="006E0D4C" w:rsidP="00644EB8">
      <w:r>
        <w:t xml:space="preserve">En el caso de indicar OTRAS colocar aquí el </w:t>
      </w:r>
      <w:r w:rsidR="00F34E19">
        <w:t>cual</w:t>
      </w:r>
      <w:r>
        <w:t>:________________________________</w:t>
      </w:r>
    </w:p>
    <w:p w:rsidR="00AA38E8" w:rsidRDefault="00264785" w:rsidP="00644EB8">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97946009"/>
        <w:placeholder>
          <w:docPart w:val="12AEC076260548CF9BBE759A6A890BA4"/>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655990205"/>
        <w:placeholder>
          <w:docPart w:val="93E191233BAF408784BDFCF455A7218E"/>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EndPr/>
      <w:sdtContent>
        <w:p w:rsidR="00B30747" w:rsidRDefault="00B30747" w:rsidP="00644EB8">
          <w:r w:rsidRPr="001C1DB8">
            <w:rPr>
              <w:rStyle w:val="Textodelmarcadordeposicin"/>
              <w:bdr w:val="single" w:sz="18" w:space="0" w:color="auto"/>
            </w:rPr>
            <w:t>Elija un elemento.</w:t>
          </w:r>
        </w:p>
      </w:sdtContent>
    </w:sdt>
    <w:p w:rsidR="00AA38E8" w:rsidRDefault="00264785" w:rsidP="00644EB8">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Dedicación horas semanales destinadas a investigación en este proyecto.</w:t>
      </w:r>
    </w:p>
    <w:sdt>
      <w:sdtPr>
        <w:alias w:val="1"/>
        <w:tag w:val="1"/>
        <w:id w:val="-1792968002"/>
        <w:placeholder>
          <w:docPart w:val="EAEF8FE7EBC540B8A9D768D7FE6D9448"/>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p w:rsidR="00777074" w:rsidRDefault="00777074" w:rsidP="00777074">
          <w:r w:rsidRPr="001C1DB8">
            <w:rPr>
              <w:rStyle w:val="Textodelmarcadordeposicin"/>
              <w:bdr w:val="single" w:sz="18" w:space="0" w:color="auto"/>
            </w:rPr>
            <w:t>Elija un elemento.</w:t>
          </w:r>
        </w:p>
      </w:sdtContent>
    </w:sdt>
    <w:p w:rsidR="00777074" w:rsidRDefault="00264785" w:rsidP="00644EB8">
      <w:r>
        <w:t xml:space="preserve">Horas semanales dedicadas a otro/s proyecto/s de investigación en UCASAL. Indicar título del proyecto, y carácter de la participación: director, investigador, técnico, asesor, etc. </w:t>
      </w:r>
    </w:p>
    <w:p w:rsidR="00D261F2" w:rsidRDefault="00D261F2" w:rsidP="00644EB8">
      <w:r>
        <w:t>HORAS:</w:t>
      </w:r>
    </w:p>
    <w:sdt>
      <w:sdtPr>
        <w:alias w:val="1"/>
        <w:tag w:val="1"/>
        <w:id w:val="674927225"/>
        <w:placeholder>
          <w:docPart w:val="D125416472984417B09A5AB430648352"/>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p w:rsidR="00777074" w:rsidRDefault="00777074" w:rsidP="00777074">
          <w:r w:rsidRPr="001C1DB8">
            <w:rPr>
              <w:rStyle w:val="Textodelmarcadordeposicin"/>
              <w:bdr w:val="single" w:sz="18" w:space="0" w:color="auto"/>
            </w:rPr>
            <w:t>Elija un elemento.</w:t>
          </w:r>
        </w:p>
      </w:sdtContent>
    </w:sdt>
    <w:p w:rsidR="00D261F2" w:rsidRDefault="00D261F2" w:rsidP="00777074">
      <w:r>
        <w:t>CARÁCTER DE LA PARTICIPACIÓN:</w:t>
      </w:r>
    </w:p>
    <w:sdt>
      <w:sdtPr>
        <w:alias w:val="1"/>
        <w:tag w:val="1"/>
        <w:id w:val="1892377822"/>
        <w:placeholder>
          <w:docPart w:val="134A25411C0B45E492F4C71FC0733CD7"/>
        </w:placeholder>
        <w:showingPlcHdr/>
        <w:dropDownList>
          <w:listItem w:value="Elija un elemento."/>
          <w:listItem w:displayText="Director" w:value="Director"/>
          <w:listItem w:displayText="Investigador" w:value="Investigador"/>
          <w:listItem w:displayText="Personal Técnico" w:value="Personal Técnico"/>
          <w:listItem w:displayText="UCASAL CONICET - Director" w:value="UCASAL CONICET - Director"/>
          <w:listItem w:displayText="UCASAL CONICET - Investigador" w:value="UCASAL CONICET - Investigador"/>
          <w:listItem w:displayText="UCASAL CONICET - Personal Técnico" w:value="UCASAL CONICET - Personal Técnico"/>
          <w:listItem w:displayText="EXTERNO - Director" w:value="EXTERNO - Director"/>
          <w:listItem w:displayText="EXTERNO - Investigador" w:value="EXTERNO - Investigador"/>
          <w:listItem w:displayText="EXTERNO - Personal Técnico" w:value="EXTERNO - Personal Técnico"/>
        </w:dropDownList>
      </w:sdtPr>
      <w:sdtContent>
        <w:p w:rsidR="00777074" w:rsidRDefault="00777074" w:rsidP="00777074">
          <w:r w:rsidRPr="001C1DB8">
            <w:rPr>
              <w:rStyle w:val="Textodelmarcadordeposicin"/>
              <w:bdr w:val="single" w:sz="18" w:space="0" w:color="auto"/>
            </w:rPr>
            <w:t>Elija un elemento.</w:t>
          </w:r>
        </w:p>
      </w:sdtContent>
    </w:sdt>
    <w:p w:rsidR="00AA38E8" w:rsidRDefault="00264785" w:rsidP="00644EB8">
      <w:r>
        <w:t xml:space="preserve">Horas semanales dedicadas a gestión u otras tareas en UCASAL (indicar dependencia). </w:t>
      </w:r>
    </w:p>
    <w:p w:rsidR="00D261F2" w:rsidRDefault="00D261F2" w:rsidP="00D261F2">
      <w:r>
        <w:t xml:space="preserve">OTRAS TAREAS EN </w:t>
      </w:r>
      <w:r>
        <w:t>UCASAL:</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bookmarkStart w:id="4" w:name="_heading=h.2et92p0" w:colFirst="0" w:colLast="0"/>
      <w:bookmarkEnd w:id="4"/>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264785" w:rsidP="00644EB8">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AA38E8">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AA38E8" w:rsidRDefault="00AA38E8" w:rsidP="00644EB8">
            <w:pPr>
              <w:rPr>
                <w:u w:val="single"/>
              </w:rPr>
            </w:pPr>
          </w:p>
        </w:tc>
      </w:tr>
    </w:tbl>
    <w:p w:rsidR="00AA38E8" w:rsidRDefault="00AA38E8" w:rsidP="00644EB8"/>
    <w:p w:rsidR="00AA38E8" w:rsidRDefault="00AA38E8" w:rsidP="00644EB8"/>
    <w:p w:rsidR="00AA38E8" w:rsidRDefault="00AA38E8" w:rsidP="00644EB8"/>
    <w:p w:rsidR="00AA38E8" w:rsidRDefault="00AA38E8" w:rsidP="00644EB8"/>
    <w:p w:rsidR="00AA38E8" w:rsidRDefault="00264785" w:rsidP="00644EB8">
      <w:r>
        <w:t>________________________</w:t>
      </w:r>
    </w:p>
    <w:p w:rsidR="00AA38E8" w:rsidRDefault="00264785" w:rsidP="00644EB8">
      <w:r>
        <w:t>Firma</w:t>
      </w:r>
      <w:r>
        <w:br w:type="page"/>
      </w:r>
    </w:p>
    <w:p w:rsidR="00AA38E8" w:rsidRPr="00644EB8" w:rsidRDefault="00264785" w:rsidP="00644EB8">
      <w:pPr>
        <w:jc w:val="center"/>
        <w:rPr>
          <w:b/>
          <w:sz w:val="32"/>
          <w:szCs w:val="28"/>
        </w:rPr>
      </w:pPr>
      <w:bookmarkStart w:id="5" w:name="_heading=h.tyjcwt" w:colFirst="0" w:colLast="0"/>
      <w:bookmarkEnd w:id="5"/>
      <w:r w:rsidRPr="00644EB8">
        <w:rPr>
          <w:b/>
          <w:sz w:val="32"/>
          <w:szCs w:val="28"/>
        </w:rPr>
        <w:lastRenderedPageBreak/>
        <w:t>ANEXO II</w:t>
      </w:r>
    </w:p>
    <w:p w:rsidR="00AA38E8" w:rsidRDefault="00264785" w:rsidP="00644EB8">
      <w:pPr>
        <w:jc w:val="center"/>
        <w:rPr>
          <w:b/>
        </w:rPr>
      </w:pPr>
      <w:r w:rsidRPr="00644EB8">
        <w:rPr>
          <w:b/>
        </w:rPr>
        <w:t>DATOS DEL PERSONAL TÉCNICO DE APOYO EN CARÁCTER DE DECLARACIÓN JURADA</w:t>
      </w:r>
    </w:p>
    <w:p w:rsidR="00D261F2" w:rsidRDefault="00D261F2" w:rsidP="00D261F2">
      <w:r>
        <w:t>Apellido y Nombre</w:t>
      </w:r>
    </w:p>
    <w:tbl>
      <w:tblPr>
        <w:tblStyle w:val="a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tbl>
      <w:tblPr>
        <w:tblStyle w:val="aff6"/>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6"/>
        <w:gridCol w:w="3198"/>
        <w:gridCol w:w="3198"/>
      </w:tblGrid>
      <w:tr w:rsidR="00D261F2" w:rsidTr="00B00B5E">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r>
              <w:t>DNI</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r>
              <w:t>Fecha de nacimiento</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r>
              <w:t>Edad</w:t>
            </w:r>
          </w:p>
        </w:tc>
      </w:tr>
      <w:tr w:rsidR="00D261F2" w:rsidTr="00B00B5E">
        <w:trPr>
          <w:trHeight w:val="567"/>
        </w:trPr>
        <w:tc>
          <w:tcPr>
            <w:tcW w:w="3196" w:type="dxa"/>
            <w:tcBorders>
              <w:top w:val="single" w:sz="18" w:space="0" w:color="000000"/>
              <w:left w:val="single" w:sz="18" w:space="0" w:color="000000"/>
              <w:bottom w:val="single" w:sz="18" w:space="0" w:color="000000"/>
              <w:right w:val="single" w:sz="18" w:space="0" w:color="000000"/>
            </w:tcBorders>
            <w:vAlign w:val="center"/>
          </w:tcPr>
          <w:p w:rsidR="00D261F2" w:rsidRPr="00644EB8" w:rsidRDefault="00D261F2" w:rsidP="00B00B5E">
            <w:pPr>
              <w:pStyle w:val="Sinespaciado"/>
              <w:jc w:val="center"/>
            </w:pPr>
            <w:proofErr w:type="spellStart"/>
            <w:r w:rsidRPr="00644EB8">
              <w:t>xx.xxx.xxx</w:t>
            </w:r>
            <w:proofErr w:type="spellEnd"/>
            <w:r w:rsidRPr="00644EB8">
              <w:t>.</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D261F2" w:rsidRPr="00644EB8" w:rsidRDefault="00D261F2" w:rsidP="00B00B5E">
            <w:pPr>
              <w:pStyle w:val="Sinespaciado"/>
              <w:jc w:val="center"/>
            </w:pPr>
            <w:r w:rsidRPr="00644EB8">
              <w:t>XX / XX/ XXXX</w:t>
            </w:r>
          </w:p>
        </w:tc>
        <w:tc>
          <w:tcPr>
            <w:tcW w:w="3198" w:type="dxa"/>
            <w:tcBorders>
              <w:top w:val="single" w:sz="18" w:space="0" w:color="000000"/>
              <w:left w:val="single" w:sz="18" w:space="0" w:color="000000"/>
              <w:bottom w:val="single" w:sz="18" w:space="0" w:color="000000"/>
              <w:right w:val="single" w:sz="18" w:space="0" w:color="000000"/>
            </w:tcBorders>
            <w:vAlign w:val="center"/>
          </w:tcPr>
          <w:p w:rsidR="00D261F2" w:rsidRPr="00644EB8" w:rsidRDefault="00D261F2" w:rsidP="00B00B5E">
            <w:pPr>
              <w:pStyle w:val="Sinespaciado"/>
              <w:jc w:val="center"/>
            </w:pPr>
          </w:p>
        </w:tc>
      </w:tr>
    </w:tbl>
    <w:p w:rsidR="00D261F2" w:rsidRDefault="00D261F2" w:rsidP="00D261F2">
      <w:r>
        <w:t>Lugar de residencia</w:t>
      </w:r>
    </w:p>
    <w:tbl>
      <w:tblPr>
        <w:tblStyle w:val="aff7"/>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r>
        <w:t xml:space="preserve">Título de grado </w:t>
      </w:r>
    </w:p>
    <w:tbl>
      <w:tblPr>
        <w:tblStyle w:val="aff8"/>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r>
        <w:t>Máximo título alcanzado</w:t>
      </w:r>
    </w:p>
    <w:tbl>
      <w:tblPr>
        <w:tblStyle w:val="aff9"/>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r>
        <w:t xml:space="preserve">Categoría de investigador </w:t>
      </w:r>
    </w:p>
    <w:sdt>
      <w:sdtPr>
        <w:rPr>
          <w:u w:val="single"/>
        </w:rPr>
        <w:alias w:val="Categoría de Investigación"/>
        <w:tag w:val="Categoría de Investigación"/>
        <w:id w:val="-1815325237"/>
        <w:placeholder>
          <w:docPart w:val="297A9F6BB8FA48F9BE1AF2031EF73D3D"/>
        </w:placeholder>
        <w:showingPlcHdr/>
        <w:dropDownList>
          <w:listItem w:value="Elija un elemento."/>
          <w:listItem w:displayText="Sin categoría" w:value="Sin categoría"/>
          <w:listItem w:displayText="Independiente A" w:value="Independiente A"/>
          <w:listItem w:displayText="Independiente B" w:value="Independiente B"/>
          <w:listItem w:displayText="Independiente C" w:value="Independiente C"/>
          <w:listItem w:displayText="Adjunto" w:value="Adjunto"/>
          <w:listItem w:displayText="Asociado" w:value="Asociado"/>
          <w:listItem w:displayText="Ayudante" w:value="Ayudante"/>
          <w:listItem w:displayText="Principiante" w:value="Principiante"/>
          <w:listItem w:displayText="Beca interna CONICET" w:value="Beca interna CONICET"/>
          <w:listItem w:displayText="Becario Co Financiado CONICET" w:value="Becario Co Financiado CONICET"/>
          <w:listItem w:displayText="Becario CONICET" w:value="Becario CONICET"/>
          <w:listItem w:displayText="Investigador Independiente CONICET" w:value="Investigador Independiente CONICET"/>
          <w:listItem w:displayText="Investigador Adjunto CONICET" w:value="Investigador Adjunto CONICET"/>
        </w:dropDownList>
      </w:sdtPr>
      <w:sdtContent>
        <w:p w:rsidR="00D261F2" w:rsidRDefault="00D261F2" w:rsidP="00D261F2">
          <w:pPr>
            <w:rPr>
              <w:u w:val="single"/>
            </w:rPr>
          </w:pPr>
          <w:r w:rsidRPr="00B30747">
            <w:rPr>
              <w:rStyle w:val="Textodelmarcadordeposicin"/>
              <w:bdr w:val="single" w:sz="18" w:space="0" w:color="auto"/>
            </w:rPr>
            <w:t>Elija un elemento.</w:t>
          </w:r>
        </w:p>
      </w:sdtContent>
    </w:sdt>
    <w:p w:rsidR="00D261F2" w:rsidRDefault="00D261F2" w:rsidP="00D261F2">
      <w:pPr>
        <w:rPr>
          <w:sz w:val="20"/>
          <w:szCs w:val="20"/>
        </w:rPr>
      </w:pPr>
      <w:r>
        <w:t xml:space="preserve">Disciplina,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Disciplina"/>
        <w:tag w:val="Disciplina"/>
        <w:id w:val="-1671790034"/>
        <w:placeholder>
          <w:docPart w:val="297A9F6BB8FA48F9BE1AF2031EF73D3D"/>
        </w:placeholder>
        <w:showingPlcHdr/>
        <w:dropDownList>
          <w:listItem w:value="Elija un elemento."/>
          <w:listItem w:displayText="Biología" w:value="Biología"/>
          <w:listItem w:displayText="Física" w:value="Física"/>
          <w:listItem w:displayText="Genética" w:value="Genética"/>
          <w:listItem w:displayText="Geología" w:value="Geología"/>
          <w:listItem w:displayText="Matemática" w:value="Matemática"/>
          <w:listItem w:displayText="Química" w:value="Química"/>
          <w:listItem w:displayText="Otras Ciencias Naturales y Exactas" w:value="Otras Ciencias Naturales y Exactas"/>
          <w:listItem w:displayText="Alimentos" w:value="Alimentos"/>
          <w:listItem w:displayText="Arquitectura" w:value="Arquitectura"/>
          <w:listItem w:displayText="Bioingeniería" w:value="Bioingeniería"/>
          <w:listItem w:displayText="Informática" w:value="Informática"/>
          <w:listItem w:displayText="Ingeniería Civil" w:value="Ingeniería Civil"/>
          <w:listItem w:displayText="Ingeniería Electrónica" w:value="Ingeniería Electrónica"/>
          <w:listItem w:displayText="Ingeniería Mecánica" w:value="Ingeniería Mecánica"/>
          <w:listItem w:displayText="Ingeniería Química" w:value="Ingeniería Química"/>
          <w:listItem w:displayText="Otras Ingeniería y Tecnología" w:value="Otras Ingeniería y Tecnología"/>
          <w:listItem w:displayText="Bioquímica" w:value="Bioquímica"/>
          <w:listItem w:displayText="Biotecnología" w:value="Biotecnología"/>
          <w:listItem w:displayText="Farmacia" w:value="Farmacia"/>
          <w:listItem w:displayText="Medicina" w:value="Medicina"/>
          <w:listItem w:displayText="Otras Ciencias Médicas" w:value="Otras Ciencias Médicas"/>
          <w:listItem w:displayText="Agronomía" w:value="Agronomía"/>
          <w:listItem w:displayText="Veterinaria" w:value="Veterinaria"/>
          <w:listItem w:displayText="Ciencias Ambientales" w:value="Ciencias Ambientales"/>
          <w:listItem w:displayText="Otras Ciencias Agrícolas y Veterinarias" w:value="Otras Ciencias Agrícolas y Veterinarias"/>
          <w:listItem w:displayText="Abogacía" w:value="Abogacía"/>
          <w:listItem w:displayText="Administración de Empresas" w:value="Administración de Empresas"/>
          <w:listItem w:displayText="Antropología" w:value="Antropología"/>
          <w:listItem w:displayText="Economía" w:value="Economía"/>
          <w:listItem w:displayText="Ciencias de la Comunicación" w:value="Ciencias de la Comunicación"/>
          <w:listItem w:displayText="Ciencias de la Educación" w:value="Ciencias de la Educación"/>
          <w:listItem w:displayText="Ciencias Políticas" w:value="Ciencias Políticas"/>
          <w:listItem w:displayText="Psicología" w:value="Psicología"/>
          <w:listItem w:displayText="Sociología" w:value="Sociología"/>
          <w:listItem w:displayText="Otras Ciencias Sociales" w:value="Otras Ciencias Sociales"/>
          <w:listItem w:displayText="Otras Turismo" w:value="Otras Turismo"/>
          <w:listItem w:displayText="Marketing" w:value="Marketing"/>
          <w:listItem w:displayText="Arte" w:value="Arte"/>
          <w:listItem w:displayText="Diseño Gráfico" w:value="Diseño Gráfico"/>
          <w:listItem w:displayText="Filosofía" w:value="Filosofía"/>
          <w:listItem w:displayText="Historia" w:value="Historia"/>
          <w:listItem w:displayText="Linguistica" w:value="Linguistica"/>
          <w:listItem w:displayText="Literatura" w:value="Literatura"/>
          <w:listItem w:displayText="Otras Humanidades y Artes" w:value="Otras Humanidades y Artes"/>
        </w:dropDownList>
      </w:sdtPr>
      <w:sdtContent>
        <w:p w:rsidR="00D261F2" w:rsidRDefault="00D261F2" w:rsidP="00D261F2">
          <w:r w:rsidRPr="006E0D4C">
            <w:rPr>
              <w:rStyle w:val="Textodelmarcadordeposicin"/>
              <w:bdr w:val="single" w:sz="18" w:space="0" w:color="auto"/>
            </w:rPr>
            <w:t>Elija un elemento.</w:t>
          </w:r>
        </w:p>
      </w:sdtContent>
    </w:sdt>
    <w:p w:rsidR="00D261F2" w:rsidRDefault="00D261F2" w:rsidP="00D261F2">
      <w:r>
        <w:t>En el caso de indicar OTRAS colocar aquí el cual:________________________________</w:t>
      </w:r>
    </w:p>
    <w:p w:rsidR="00D261F2" w:rsidRDefault="00D261F2" w:rsidP="00D261F2">
      <w:pPr>
        <w:rPr>
          <w:sz w:val="20"/>
          <w:szCs w:val="20"/>
        </w:rPr>
      </w:pPr>
      <w:r>
        <w:t xml:space="preserve">Campo de aplicación,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lasificación por Disciplina"/>
        <w:tag w:val="Clasificación por Disciplina"/>
        <w:id w:val="-1996567158"/>
        <w:placeholder>
          <w:docPart w:val="05ADE89A171A4393A84B5427AF05ADFE"/>
        </w:placeholder>
        <w:showingPlcHdr/>
        <w:dropDownList>
          <w:listItem w:value="Elija un elemento."/>
          <w:listItem w:displayText="Ciencias Agrícolas y Veterinarias" w:value="Ciencias Agrícolas y Veterinarias"/>
          <w:listItem w:displayText="Ciencias Exactas y Naturales" w:value="Ciencias Exactas y Naturales"/>
          <w:listItem w:displayText="Ciencias Médicas " w:value="Ciencias Médicas "/>
          <w:listItem w:displayText="Ciencias Sociales" w:value="Ciencias Sociales"/>
          <w:listItem w:displayText="Humanidades y Artes" w:value="Humanidades y Artes"/>
          <w:listItem w:displayText="Ingeniería y Tecnología:" w:value="Ingeniería y Tecnología:"/>
        </w:dropDownList>
      </w:sdtPr>
      <w:sdtContent>
        <w:p w:rsidR="00D261F2" w:rsidRDefault="00D261F2" w:rsidP="00D261F2">
          <w:r w:rsidRPr="001C1DB8">
            <w:rPr>
              <w:rStyle w:val="Textodelmarcadordeposicin"/>
              <w:bdr w:val="single" w:sz="18" w:space="0" w:color="auto"/>
            </w:rPr>
            <w:t>Elija un elemento.</w:t>
          </w:r>
        </w:p>
      </w:sdtContent>
    </w:sdt>
    <w:p w:rsidR="00D261F2" w:rsidRDefault="00D261F2" w:rsidP="00D261F2">
      <w:r>
        <w:t xml:space="preserve">Objetivo socioeconómico, según formación de grado </w:t>
      </w:r>
      <w:r>
        <w:rPr>
          <w:sz w:val="20"/>
          <w:szCs w:val="20"/>
        </w:rPr>
        <w:t xml:space="preserve">(ver </w:t>
      </w:r>
      <w:hyperlink w:anchor="_heading=h.4d34og8">
        <w:r>
          <w:rPr>
            <w:color w:val="0000FF"/>
            <w:sz w:val="20"/>
            <w:szCs w:val="20"/>
            <w:u w:val="single"/>
          </w:rPr>
          <w:t>ANEXO V</w:t>
        </w:r>
      </w:hyperlink>
      <w:r>
        <w:rPr>
          <w:sz w:val="20"/>
          <w:szCs w:val="20"/>
        </w:rPr>
        <w:t>)</w:t>
      </w:r>
    </w:p>
    <w:sdt>
      <w:sdtPr>
        <w:alias w:val="Campo de Aplicación"/>
        <w:tag w:val="Campo de Aplicación"/>
        <w:id w:val="-1940366929"/>
        <w:placeholder>
          <w:docPart w:val="2950E9625FC54AFC8F72AD19D0A1266E"/>
        </w:placeholder>
        <w:showingPlcHdr/>
        <w:dropDownList>
          <w:listItem w:value="Elija un elemento."/>
          <w:listItem w:displayText="1. Exploración y explotación de la tierra" w:value="1. Exploración y explotación de la tierra"/>
          <w:listItem w:displayText="2. Medio Ambiente" w:value="2. Medio Ambiente"/>
          <w:listItem w:displayText="3. Exploración y explotación del espacio" w:value="3. Exploración y explotación del espacio"/>
          <w:listItem w:displayText="4. Transporte, telecomunicación y otras infraestructuras" w:value="4. Transporte, telecomunicación y otras infraestructuras"/>
          <w:listItem w:displayText="5. Energía" w:value="5. Energía"/>
          <w:listItem w:displayText="6. Producción y tecnología industrial" w:value="6. Producción y tecnología industrial"/>
          <w:listItem w:displayText="7. Salud" w:value="7. Salud"/>
          <w:listItem w:displayText="8. Agricultura" w:value="8. Agricultura"/>
          <w:listItem w:displayText="9. Educación" w:value="9. Educación"/>
          <w:listItem w:displayText="10. Cultura, recreación, religión y medios de comunicación" w:value="10. Cultura, recreación, religión y medios de comunicación"/>
          <w:listItem w:displayText="11. Estructuras, procesos y sistemas políticos y sociales" w:value="11. Estructuras, procesos y sistemas políticos y sociales"/>
          <w:listItem w:displayText="12. Producción general de conocimiento" w:value="12. Producción general de conocimiento"/>
          <w:listItem w:displayText="13. Defensa " w:value="13. Defensa "/>
        </w:dropDownList>
      </w:sdtPr>
      <w:sdtContent>
        <w:p w:rsidR="00D261F2" w:rsidRDefault="00D261F2" w:rsidP="00D261F2">
          <w:r w:rsidRPr="001C1DB8">
            <w:rPr>
              <w:rStyle w:val="Textodelmarcadordeposicin"/>
              <w:bdr w:val="single" w:sz="18" w:space="0" w:color="auto"/>
            </w:rPr>
            <w:t>Elija un elemento.</w:t>
          </w:r>
        </w:p>
      </w:sdtContent>
    </w:sdt>
    <w:p w:rsidR="00D261F2" w:rsidRDefault="00D261F2" w:rsidP="00D261F2">
      <w:r>
        <w:t>Unidad/es Académica/s y carrera/s a la que pertenece – UCASAL.</w:t>
      </w:r>
    </w:p>
    <w:tbl>
      <w:tblPr>
        <w:tblStyle w:val="affe"/>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r>
        <w:t>Cátedra/s – Dedicación a la docencia en horas semanales – UCASAL.</w:t>
      </w:r>
    </w:p>
    <w:tbl>
      <w:tblPr>
        <w:tblStyle w:val="afff"/>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r>
        <w:t>Dedicación horas semanales destinadas a investigación en este proyecto.</w:t>
      </w:r>
    </w:p>
    <w:sdt>
      <w:sdtPr>
        <w:alias w:val="1"/>
        <w:tag w:val="1"/>
        <w:id w:val="-731546003"/>
        <w:placeholder>
          <w:docPart w:val="98CF6C9A724B46208C2B5454D58929CB"/>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p w:rsidR="00D261F2" w:rsidRDefault="00D261F2" w:rsidP="00D261F2">
          <w:r w:rsidRPr="001C1DB8">
            <w:rPr>
              <w:rStyle w:val="Textodelmarcadordeposicin"/>
              <w:bdr w:val="single" w:sz="18" w:space="0" w:color="auto"/>
            </w:rPr>
            <w:t>Elija un elemento.</w:t>
          </w:r>
        </w:p>
      </w:sdtContent>
    </w:sdt>
    <w:p w:rsidR="00D261F2" w:rsidRDefault="00D261F2" w:rsidP="00D261F2">
      <w:r>
        <w:t xml:space="preserve">Horas semanales dedicadas a otro/s proyecto/s de investigación en UCASAL. Indicar título del proyecto, y carácter de la participación: director, investigador, técnico, asesor, etc. </w:t>
      </w:r>
    </w:p>
    <w:p w:rsidR="00D261F2" w:rsidRDefault="00D261F2" w:rsidP="00D261F2">
      <w:r>
        <w:t>HORAS:</w:t>
      </w:r>
    </w:p>
    <w:sdt>
      <w:sdtPr>
        <w:alias w:val="1"/>
        <w:tag w:val="1"/>
        <w:id w:val="1729414293"/>
        <w:placeholder>
          <w:docPart w:val="CBEFF5879205476DA133BCC5C446814B"/>
        </w:placeholder>
        <w:showingPlcHdr/>
        <w:dropDownList>
          <w:listItem w:value="Elija un elemento."/>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Content>
        <w:p w:rsidR="00D261F2" w:rsidRDefault="00D261F2" w:rsidP="00D261F2">
          <w:r w:rsidRPr="001C1DB8">
            <w:rPr>
              <w:rStyle w:val="Textodelmarcadordeposicin"/>
              <w:bdr w:val="single" w:sz="18" w:space="0" w:color="auto"/>
            </w:rPr>
            <w:t>Elija un elemento.</w:t>
          </w:r>
        </w:p>
      </w:sdtContent>
    </w:sdt>
    <w:p w:rsidR="00D261F2" w:rsidRDefault="00D261F2" w:rsidP="00D261F2">
      <w:r>
        <w:t>CARÁCTER DE LA PARTICIPACIÓN:</w:t>
      </w:r>
    </w:p>
    <w:sdt>
      <w:sdtPr>
        <w:alias w:val="1"/>
        <w:tag w:val="1"/>
        <w:id w:val="-476680636"/>
        <w:placeholder>
          <w:docPart w:val="407A14FC5A504A37AD4273470A9587E0"/>
        </w:placeholder>
        <w:showingPlcHdr/>
        <w:dropDownList>
          <w:listItem w:value="Elija un elemento."/>
          <w:listItem w:displayText="Director" w:value="Director"/>
          <w:listItem w:displayText="Investigador" w:value="Investigador"/>
          <w:listItem w:displayText="Personal Técnico" w:value="Personal Técnico"/>
          <w:listItem w:displayText="UCASAL CONICET - Director" w:value="UCASAL CONICET - Director"/>
          <w:listItem w:displayText="UCASAL CONICET - Investigador" w:value="UCASAL CONICET - Investigador"/>
          <w:listItem w:displayText="UCASAL CONICET - Personal Técnico" w:value="UCASAL CONICET - Personal Técnico"/>
          <w:listItem w:displayText="EXTERNO - Director" w:value="EXTERNO - Director"/>
          <w:listItem w:displayText="EXTERNO - Investigador" w:value="EXTERNO - Investigador"/>
          <w:listItem w:displayText="EXTERNO - Personal Técnico" w:value="EXTERNO - Personal Técnico"/>
        </w:dropDownList>
      </w:sdtPr>
      <w:sdtContent>
        <w:p w:rsidR="00D261F2" w:rsidRDefault="00D261F2" w:rsidP="00D261F2">
          <w:r w:rsidRPr="001C1DB8">
            <w:rPr>
              <w:rStyle w:val="Textodelmarcadordeposicin"/>
              <w:bdr w:val="single" w:sz="18" w:space="0" w:color="auto"/>
            </w:rPr>
            <w:t>Elija un elemento.</w:t>
          </w:r>
        </w:p>
      </w:sdtContent>
    </w:sdt>
    <w:p w:rsidR="00D261F2" w:rsidRDefault="00D261F2" w:rsidP="00D261F2">
      <w:r>
        <w:t xml:space="preserve">Horas semanales dedicadas a gestión u otras tareas en UCASAL (indicar dependencia). </w:t>
      </w:r>
    </w:p>
    <w:p w:rsidR="00D261F2" w:rsidRDefault="00D261F2" w:rsidP="00D261F2">
      <w:r>
        <w:t>OTRAS TAREAS EN UCASAL:</w:t>
      </w:r>
    </w:p>
    <w:tbl>
      <w:tblPr>
        <w:tblStyle w:val="afff2"/>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r>
        <w:t xml:space="preserve">Horas semanales dedicadas a docencia e investigación en otras instituciones de nivel superior. Indicar cátedras, título de proyectos, y carácter de la participación: director, investigador, técnico, asesor, etc. </w:t>
      </w:r>
    </w:p>
    <w:tbl>
      <w:tblPr>
        <w:tblStyle w:val="afff3"/>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r>
        <w:t xml:space="preserve">Indicar toda otra tarea laboral (con horas semanales) en otra/s dependencia/s, del sector público. </w:t>
      </w:r>
    </w:p>
    <w:tbl>
      <w:tblPr>
        <w:tblStyle w:val="afff4"/>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r>
        <w:t xml:space="preserve">Indicar toda otra tarea laboral (con horas semanales) en otra/s dependencia/s, del sector privado. </w:t>
      </w:r>
    </w:p>
    <w:tbl>
      <w:tblPr>
        <w:tblStyle w:val="afff5"/>
        <w:tblW w:w="959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592"/>
      </w:tblGrid>
      <w:tr w:rsidR="00D261F2" w:rsidTr="00B00B5E">
        <w:trPr>
          <w:trHeight w:val="567"/>
        </w:trPr>
        <w:tc>
          <w:tcPr>
            <w:tcW w:w="9592" w:type="dxa"/>
            <w:tcBorders>
              <w:top w:val="single" w:sz="18" w:space="0" w:color="000000"/>
              <w:left w:val="single" w:sz="18" w:space="0" w:color="000000"/>
              <w:bottom w:val="single" w:sz="18" w:space="0" w:color="000000"/>
              <w:right w:val="single" w:sz="18" w:space="0" w:color="000000"/>
            </w:tcBorders>
            <w:vAlign w:val="center"/>
          </w:tcPr>
          <w:p w:rsidR="00D261F2" w:rsidRDefault="00D261F2" w:rsidP="00B00B5E">
            <w:pPr>
              <w:rPr>
                <w:u w:val="single"/>
              </w:rPr>
            </w:pPr>
          </w:p>
        </w:tc>
      </w:tr>
    </w:tbl>
    <w:p w:rsidR="00D261F2" w:rsidRDefault="00D261F2" w:rsidP="00D261F2"/>
    <w:p w:rsidR="00D261F2" w:rsidRDefault="00D261F2" w:rsidP="00D261F2"/>
    <w:p w:rsidR="00D261F2" w:rsidRDefault="00D261F2" w:rsidP="00D261F2"/>
    <w:p w:rsidR="00D261F2" w:rsidRDefault="00D261F2" w:rsidP="00D261F2"/>
    <w:p w:rsidR="00D261F2" w:rsidRDefault="00D261F2" w:rsidP="00D261F2">
      <w:r>
        <w:t>________________________</w:t>
      </w:r>
    </w:p>
    <w:p w:rsidR="00D261F2" w:rsidRDefault="00D261F2" w:rsidP="00D261F2">
      <w:r>
        <w:t>Firma</w:t>
      </w:r>
      <w:r>
        <w:br w:type="page"/>
      </w:r>
    </w:p>
    <w:p w:rsidR="00AA38E8" w:rsidRPr="004C34AA" w:rsidRDefault="00264785" w:rsidP="004C34AA">
      <w:pPr>
        <w:jc w:val="center"/>
        <w:rPr>
          <w:b/>
          <w:sz w:val="32"/>
          <w:szCs w:val="28"/>
        </w:rPr>
      </w:pPr>
      <w:bookmarkStart w:id="6" w:name="_heading=h.3dy6vkm" w:colFirst="0" w:colLast="0"/>
      <w:bookmarkStart w:id="7" w:name="_GoBack"/>
      <w:bookmarkEnd w:id="6"/>
      <w:bookmarkEnd w:id="7"/>
      <w:r w:rsidRPr="004C34AA">
        <w:rPr>
          <w:b/>
          <w:sz w:val="32"/>
          <w:szCs w:val="28"/>
        </w:rPr>
        <w:lastRenderedPageBreak/>
        <w:t>ANEXO III</w:t>
      </w:r>
    </w:p>
    <w:p w:rsidR="00AA38E8" w:rsidRPr="004C34AA" w:rsidRDefault="00264785" w:rsidP="004C34AA">
      <w:pPr>
        <w:jc w:val="center"/>
        <w:rPr>
          <w:b/>
          <w:sz w:val="28"/>
          <w:szCs w:val="28"/>
        </w:rPr>
      </w:pPr>
      <w:r w:rsidRPr="004C34AA">
        <w:rPr>
          <w:b/>
        </w:rPr>
        <w:t>ALUMNOS PARTICIPANTES</w:t>
      </w:r>
    </w:p>
    <w:tbl>
      <w:tblPr>
        <w:tblStyle w:val="affff2"/>
        <w:tblW w:w="96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961"/>
        <w:gridCol w:w="2545"/>
      </w:tblGrid>
      <w:tr w:rsidR="00AA38E8" w:rsidTr="00EF447E">
        <w:trPr>
          <w:trHeight w:val="397"/>
          <w:jc w:val="center"/>
        </w:trPr>
        <w:tc>
          <w:tcPr>
            <w:tcW w:w="2122" w:type="dxa"/>
            <w:vAlign w:val="center"/>
          </w:tcPr>
          <w:p w:rsidR="00AA38E8" w:rsidRPr="00EF447E" w:rsidRDefault="00264785" w:rsidP="00644EB8">
            <w:r w:rsidRPr="00EF447E">
              <w:t>Nombre y Apellido</w:t>
            </w:r>
          </w:p>
          <w:p w:rsidR="00AA38E8" w:rsidRPr="00EF447E" w:rsidRDefault="00264785" w:rsidP="00644EB8">
            <w:r w:rsidRPr="00EF447E">
              <w:t>(si corresponde)</w:t>
            </w:r>
          </w:p>
        </w:tc>
        <w:tc>
          <w:tcPr>
            <w:tcW w:w="4961" w:type="dxa"/>
            <w:vAlign w:val="center"/>
          </w:tcPr>
          <w:p w:rsidR="00AA38E8" w:rsidRPr="00EF447E" w:rsidRDefault="00264785" w:rsidP="00644EB8">
            <w:r w:rsidRPr="00EF447E">
              <w:t>Tareas de desarrollar</w:t>
            </w:r>
          </w:p>
        </w:tc>
        <w:tc>
          <w:tcPr>
            <w:tcW w:w="2545" w:type="dxa"/>
            <w:vAlign w:val="center"/>
          </w:tcPr>
          <w:p w:rsidR="00AA38E8" w:rsidRPr="00EF447E" w:rsidRDefault="00264785" w:rsidP="00644EB8">
            <w:r w:rsidRPr="00EF447E">
              <w:t>Período</w:t>
            </w:r>
          </w:p>
          <w:p w:rsidR="00AA38E8" w:rsidRPr="00EF447E" w:rsidRDefault="00264785" w:rsidP="00644EB8">
            <w:r w:rsidRPr="00EF447E">
              <w:t>(en base al cronograma presentado)</w:t>
            </w:r>
          </w:p>
        </w:tc>
      </w:tr>
      <w:tr w:rsidR="00AA38E8" w:rsidTr="00EF447E">
        <w:trPr>
          <w:trHeight w:val="397"/>
          <w:jc w:val="center"/>
        </w:trPr>
        <w:tc>
          <w:tcPr>
            <w:tcW w:w="2122" w:type="dxa"/>
            <w:vAlign w:val="center"/>
          </w:tcPr>
          <w:p w:rsidR="00AA38E8" w:rsidRDefault="00264785" w:rsidP="00644EB8">
            <w:r>
              <w:t>Alumno 1</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2</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3</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4</w:t>
            </w:r>
          </w:p>
        </w:tc>
        <w:tc>
          <w:tcPr>
            <w:tcW w:w="4961" w:type="dxa"/>
            <w:vAlign w:val="center"/>
          </w:tcPr>
          <w:p w:rsidR="00AA38E8" w:rsidRDefault="00AA38E8" w:rsidP="00644EB8"/>
        </w:tc>
        <w:tc>
          <w:tcPr>
            <w:tcW w:w="2545" w:type="dxa"/>
            <w:vAlign w:val="center"/>
          </w:tcPr>
          <w:p w:rsidR="00AA38E8" w:rsidRDefault="00AA38E8" w:rsidP="00644EB8"/>
        </w:tc>
      </w:tr>
      <w:tr w:rsidR="00AA38E8" w:rsidTr="00EF447E">
        <w:trPr>
          <w:trHeight w:val="397"/>
          <w:jc w:val="center"/>
        </w:trPr>
        <w:tc>
          <w:tcPr>
            <w:tcW w:w="2122" w:type="dxa"/>
            <w:vAlign w:val="center"/>
          </w:tcPr>
          <w:p w:rsidR="00AA38E8" w:rsidRDefault="00264785" w:rsidP="00644EB8">
            <w:r>
              <w:t>Alumno 5</w:t>
            </w:r>
          </w:p>
        </w:tc>
        <w:tc>
          <w:tcPr>
            <w:tcW w:w="4961" w:type="dxa"/>
            <w:vAlign w:val="center"/>
          </w:tcPr>
          <w:p w:rsidR="00AA38E8" w:rsidRDefault="00AA38E8" w:rsidP="00644EB8"/>
        </w:tc>
        <w:tc>
          <w:tcPr>
            <w:tcW w:w="2545" w:type="dxa"/>
            <w:vAlign w:val="center"/>
          </w:tcPr>
          <w:p w:rsidR="00AA38E8" w:rsidRDefault="00AA38E8" w:rsidP="00644EB8"/>
        </w:tc>
      </w:tr>
    </w:tbl>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8" w:name="_heading=h.1t3h5sf" w:colFirst="0" w:colLast="0"/>
      <w:bookmarkEnd w:id="8"/>
      <w:r w:rsidRPr="004C34AA">
        <w:rPr>
          <w:b/>
          <w:sz w:val="32"/>
          <w:szCs w:val="28"/>
        </w:rPr>
        <w:lastRenderedPageBreak/>
        <w:t>ANEXO IV</w:t>
      </w:r>
    </w:p>
    <w:p w:rsidR="00AA38E8" w:rsidRPr="004C34AA" w:rsidRDefault="00264785" w:rsidP="004C34AA">
      <w:pPr>
        <w:jc w:val="center"/>
        <w:rPr>
          <w:b/>
        </w:rPr>
      </w:pPr>
      <w:r w:rsidRPr="004C34AA">
        <w:rPr>
          <w:b/>
        </w:rPr>
        <w:t>CURRICULUM VITAE</w:t>
      </w:r>
    </w:p>
    <w:p w:rsidR="00AA38E8" w:rsidRDefault="00264785" w:rsidP="00644EB8">
      <w:r>
        <w:t>El curriculum vitae debe ser presentado según el formato establecido por el CVar, Registro Unificado y Normalizado a nivel nacional de los Datos Curriculares del personal científico y tecnológico que se desempeña en las distintas instituciones argentinas. </w:t>
      </w:r>
    </w:p>
    <w:p w:rsidR="00AA38E8" w:rsidRDefault="00264785" w:rsidP="00644EB8">
      <w:r>
        <w:t xml:space="preserve">Para ingresar al Sistema: </w:t>
      </w:r>
      <w:hyperlink r:id="rId10">
        <w:r>
          <w:rPr>
            <w:color w:val="0000FF"/>
            <w:u w:val="single"/>
          </w:rPr>
          <w:t>http://www.mincyt.gob.ar/accion/cvar-6467</w:t>
        </w:r>
      </w:hyperlink>
      <w:r>
        <w:t xml:space="preserve">, </w:t>
      </w:r>
    </w:p>
    <w:p w:rsidR="00AA38E8" w:rsidRDefault="00AA38E8" w:rsidP="00644EB8">
      <w:pPr>
        <w:rPr>
          <w:u w:val="single"/>
        </w:rPr>
      </w:pPr>
    </w:p>
    <w:p w:rsidR="00AA38E8" w:rsidRDefault="00264785" w:rsidP="00644EB8">
      <w:pPr>
        <w:rPr>
          <w:u w:val="single"/>
        </w:rPr>
      </w:pPr>
      <w:r>
        <w:br w:type="page"/>
      </w:r>
    </w:p>
    <w:p w:rsidR="00AA38E8" w:rsidRPr="004C34AA" w:rsidRDefault="00264785" w:rsidP="004C34AA">
      <w:pPr>
        <w:jc w:val="center"/>
        <w:rPr>
          <w:b/>
          <w:sz w:val="32"/>
          <w:szCs w:val="28"/>
        </w:rPr>
      </w:pPr>
      <w:bookmarkStart w:id="9" w:name="_heading=h.4d34og8" w:colFirst="0" w:colLast="0"/>
      <w:bookmarkEnd w:id="9"/>
      <w:r w:rsidRPr="004C34AA">
        <w:rPr>
          <w:b/>
          <w:sz w:val="32"/>
          <w:szCs w:val="28"/>
        </w:rPr>
        <w:lastRenderedPageBreak/>
        <w:t>ANEXO V</w:t>
      </w:r>
    </w:p>
    <w:p w:rsidR="00AA38E8" w:rsidRPr="004C34AA" w:rsidRDefault="00264785" w:rsidP="004C34AA">
      <w:pPr>
        <w:jc w:val="center"/>
        <w:rPr>
          <w:b/>
        </w:rPr>
      </w:pPr>
      <w:r w:rsidRPr="004C34AA">
        <w:rPr>
          <w:b/>
        </w:rPr>
        <w:t>DEFINICIONES</w:t>
      </w:r>
    </w:p>
    <w:p w:rsidR="00AA38E8" w:rsidRPr="004C34AA" w:rsidRDefault="00264785" w:rsidP="00644EB8">
      <w:pPr>
        <w:rPr>
          <w:b/>
          <w:u w:val="single"/>
        </w:rPr>
      </w:pPr>
      <w:r w:rsidRPr="004C34AA">
        <w:rPr>
          <w:b/>
          <w:u w:val="single"/>
        </w:rPr>
        <w:t>TIPO DE ACTIVIDAD DE I+D</w:t>
      </w:r>
    </w:p>
    <w:p w:rsidR="00AA38E8" w:rsidRDefault="00CA31D3" w:rsidP="00644EB8">
      <w:bookmarkStart w:id="10" w:name="_Hlk189650208"/>
      <w:r>
        <w:t>D</w:t>
      </w:r>
      <w:r w:rsidR="00264785">
        <w:t xml:space="preserve">ebe identificarse según </w:t>
      </w:r>
      <w:r>
        <w:t>las siguientes actividades</w:t>
      </w:r>
      <w:r w:rsidR="00264785">
        <w:t>:</w:t>
      </w:r>
      <w:bookmarkEnd w:id="10"/>
    </w:p>
    <w:p w:rsidR="00CA31D3" w:rsidRDefault="00CA31D3" w:rsidP="00CA31D3">
      <w:r w:rsidRPr="004C34AA">
        <w:rPr>
          <w:b/>
          <w:u w:val="single"/>
        </w:rPr>
        <w:t>ACTIVIDADES DE INVESTIGACIÓN BÁSICA</w:t>
      </w:r>
      <w:r w:rsidRPr="004C34AA">
        <w:rPr>
          <w:b/>
        </w:rPr>
        <w:t>:</w:t>
      </w:r>
      <w:r>
        <w:t xml:space="preserve"> consiste en la realización de trabajos experimentales o teóricos que se emprenden principalmente para obtener nuevos conocimientos acerca de los fundamentos de fenómenos y hechos observables, sin prever en darles ninguna aplicación o utilización determinada o específica</w:t>
      </w:r>
    </w:p>
    <w:p w:rsidR="00CA31D3" w:rsidRDefault="00CA31D3" w:rsidP="00CA31D3">
      <w:r w:rsidRPr="004C34AA">
        <w:rPr>
          <w:b/>
          <w:u w:val="single"/>
        </w:rPr>
        <w:t>ACTIVIDADES DE INVESTIGACIÓN APLICADA</w:t>
      </w:r>
      <w:r w:rsidRPr="004C34AA">
        <w:rPr>
          <w:b/>
        </w:rPr>
        <w:t>:</w:t>
      </w:r>
      <w:r>
        <w:t xml:space="preserve"> consiste también en trabajos originales realizados para adquirir nuevos conocimientos, pero fundamentalmente dirigidos hacia un objetivo práctico específico. En el caso de que los resultados del proyecto tengan un adoptante (y demandante) definido expresamente, el mismo puede ser catalogado como un proyecto PDTS y puede ser elevado a consideración del MINCYT para su inclusión en el Banco Nacional de Proyectos PDTS (Proyectos de desarrollo tecnológico y social). </w:t>
      </w:r>
    </w:p>
    <w:p w:rsidR="00CA31D3" w:rsidRDefault="00CA31D3" w:rsidP="00CA31D3">
      <w:r w:rsidRPr="004C34AA">
        <w:rPr>
          <w:b/>
          <w:u w:val="single"/>
        </w:rPr>
        <w:t>ACTIVIDADES DE DESARROLLO</w:t>
      </w:r>
      <w:r w:rsidRPr="004C34AA">
        <w:rPr>
          <w:b/>
        </w:rPr>
        <w:t>:</w:t>
      </w:r>
      <w:r>
        <w:t xml:space="preserve"> consiste en trabajos sistemáticos basados en los conocimientos existentes, derivados de la investigación y/o la experiencia práctica, dirigidos a la producción de nuevos materiales, productos y dispositivos y al establecimiento de nuevos procesos, sistemas y servicios, o a la mejora substancial de los ya existentes, es decir producir una tecnología; el diseño de políticas públicas específicas y de procesos de gestión e implementación; el desarrollo de indicadores sociales y políticos de diferente tipo, etc.</w:t>
      </w:r>
    </w:p>
    <w:p w:rsidR="00AA38E8" w:rsidRDefault="00264785" w:rsidP="00644EB8">
      <w:bookmarkStart w:id="11" w:name="_Hlk169079300"/>
      <w:r>
        <w:t>Naturaleza de la Actividad:</w:t>
      </w:r>
    </w:p>
    <w:bookmarkEnd w:id="11"/>
    <w:p w:rsidR="00AA38E8" w:rsidRPr="004C34AA" w:rsidRDefault="00264785" w:rsidP="00644EB8">
      <w:pPr>
        <w:rPr>
          <w:b/>
          <w:u w:val="single"/>
        </w:rPr>
      </w:pPr>
      <w:r w:rsidRPr="004C34AA">
        <w:rPr>
          <w:b/>
          <w:u w:val="single"/>
        </w:rPr>
        <w:t>CLASIFICACIÓN POR DISCIPLINAS</w:t>
      </w:r>
    </w:p>
    <w:p w:rsidR="00AA38E8" w:rsidRDefault="00264785" w:rsidP="00644EB8">
      <w:r>
        <w:t xml:space="preserve">La </w:t>
      </w:r>
      <w:r w:rsidRPr="004C34AA">
        <w:rPr>
          <w:b/>
          <w:u w:val="single"/>
        </w:rPr>
        <w:t>"</w:t>
      </w:r>
      <w:bookmarkStart w:id="12" w:name="_Hlk169079467"/>
      <w:r w:rsidRPr="004C34AA">
        <w:rPr>
          <w:b/>
          <w:u w:val="single"/>
        </w:rPr>
        <w:t>Clasificación por Disciplina":</w:t>
      </w:r>
      <w:r>
        <w:t xml:space="preserve"> corresponde a la especialidad de la ciencia en la cual se trabaja, o se desarrollan las actividades de I+D.</w:t>
      </w:r>
    </w:p>
    <w:p w:rsidR="00AA38E8" w:rsidRDefault="00264785" w:rsidP="00644EB8">
      <w:r w:rsidRPr="004C34AA">
        <w:rPr>
          <w:b/>
        </w:rPr>
        <w:t>Ciencias exactas y naturales:</w:t>
      </w:r>
      <w:r>
        <w:t xml:space="preserve"> astronomía; ciencias espaciales; bacteriología; biología; bioquímica; biofísica; botánica; toxicología; genética; física; geofísica; geografía física; geología; mineralogía; informática (solo desarrollo del software, el hardware deberá ser clasificado como ingeniería y tecnología); matemática; estadística; meteorología; mineralogía; química; entomología; zoología; antropología física; psicofisiología; otros campos conexos. </w:t>
      </w:r>
    </w:p>
    <w:p w:rsidR="00AA38E8" w:rsidRDefault="00264785" w:rsidP="00644EB8">
      <w:r w:rsidRPr="004C34AA">
        <w:rPr>
          <w:b/>
        </w:rPr>
        <w:t>Ingeniería y tecnología:</w:t>
      </w:r>
      <w:r>
        <w:t xml:space="preserve"> ingeniería civil; ingeniería eléctrica; ingeniería electrónica; ingeniería mecánica; ingeniería química con sus diversas especializaciones; ingeniería en telecomunicaciones; productos forestales; ciencias aplicadas como la geodesia, la química industrial, etc.; ciencia y tecnología de la producción de alimentos y bebidas; tecnología textil, calzado y cueros; tecnologías especializadas o ramas interdisciplinarias, por ejemplo, análisis de sistemas; metalurgia, minería e industrias extractivas; arquitectura y urbanismo; cartografía; otros campos conexos. </w:t>
      </w:r>
    </w:p>
    <w:p w:rsidR="00AA38E8" w:rsidRDefault="00264785" w:rsidP="00644EB8">
      <w:r w:rsidRPr="004C34AA">
        <w:rPr>
          <w:b/>
        </w:rPr>
        <w:t>Ciencias médicas:</w:t>
      </w:r>
      <w:r>
        <w:t xml:space="preserve"> anatomía; farmacia; fisioterapia; medicina; obstetricia; odontología; optometría; osteopatía; sanidad pública; higiene; técnicas de enfermería; otros campos conexos. </w:t>
      </w:r>
    </w:p>
    <w:p w:rsidR="00AA38E8" w:rsidRDefault="00264785" w:rsidP="00644EB8">
      <w:r w:rsidRPr="004C34AA">
        <w:rPr>
          <w:b/>
        </w:rPr>
        <w:lastRenderedPageBreak/>
        <w:t>Ciencias agrícolas y veterinarias:</w:t>
      </w:r>
      <w:r>
        <w:t xml:space="preserve"> agronomía; horticultura; ganadería; pesca; silvicultura; productos forestales; veterinaria; zootecnia; otros campos conexos. </w:t>
      </w:r>
    </w:p>
    <w:p w:rsidR="00AA38E8" w:rsidRDefault="00264785" w:rsidP="00644EB8">
      <w:r w:rsidRPr="004C34AA">
        <w:rPr>
          <w:b/>
        </w:rPr>
        <w:t>Ciencias sociales:</w:t>
      </w:r>
      <w:r>
        <w:t xml:space="preserve"> antropología (social y cultural) y etnología; demografía; economía; educación y formación; geografía (humana, económica y social); gestión lingüística (excluidos los estudios de lenguas efectuados sobre textos determinados, que deberían clasificarse en humanidades en la categoría de lenguas y literaturas antiguas y modernas); psicología; ciencias jurídicas; ciencias políticas; sociología; organización científica del trabajo; comercio y administración; ciencias sociales varias y actividades de CyT interdisciplinarias, metodológicas, históricas, etc., relativas a los campos de este grupo. La psicofisiología, la antropología física y la geografía física deberán clasificarse entre las ciencias exactas y naturales. </w:t>
      </w:r>
    </w:p>
    <w:p w:rsidR="00AA38E8" w:rsidRDefault="00264785" w:rsidP="00644EB8">
      <w:r w:rsidRPr="004C34AA">
        <w:rPr>
          <w:b/>
        </w:rPr>
        <w:t>Humanidades y Artes:</w:t>
      </w:r>
      <w:r>
        <w:t xml:space="preserve"> artes (historia y crítica de las artes, excluidas las investigaciones artísticas de todo tipo); lenguas y literatura antiguas y modernas; filosofía (incluida la historia de las ciencias y las técnicas); religión; prehistoria e historia, así como las ciencias auxiliares de la historia -arqueología, paleografía, numismática, etc.; otros campos y materias correspondientes a este grupo y actividades de CyT interdisciplinarias, metodológicas, históricas, etc., relativas a los campos de este grupo.</w:t>
      </w:r>
    </w:p>
    <w:p w:rsidR="00AA38E8" w:rsidRDefault="00264785" w:rsidP="00644EB8">
      <w:bookmarkStart w:id="13" w:name="_Hlk169080047"/>
      <w:bookmarkEnd w:id="12"/>
      <w:r w:rsidRPr="004C34AA">
        <w:rPr>
          <w:b/>
          <w:u w:val="single"/>
        </w:rPr>
        <w:t>CAMPO DE APLICACIÓN</w:t>
      </w:r>
      <w:r>
        <w:rPr>
          <w:u w:val="single"/>
        </w:rPr>
        <w:t>:</w:t>
      </w:r>
      <w:r>
        <w:rPr>
          <w:color w:val="0000FF"/>
        </w:rPr>
        <w:t xml:space="preserve"> </w:t>
      </w:r>
      <w:r>
        <w:t xml:space="preserve">corresponde a los objetivos o finalidades principales socio económicos (OSE) a los cuales se aplican o podrían aplicar los resultados de las actividades de I+D. </w:t>
      </w:r>
    </w:p>
    <w:p w:rsidR="00AA38E8" w:rsidRDefault="00264785" w:rsidP="00644EB8">
      <w:r w:rsidRPr="004C34AA">
        <w:rPr>
          <w:b/>
        </w:rPr>
        <w:t>1. Exploración y explotación de la tierra:</w:t>
      </w:r>
      <w:r>
        <w:t xml:space="preserve"> abarca la I+D cuyos objetivos estén relacionados con la exploración de la corteza y la cubierta terrestre, los mares, los océanos y la atmósfera, y la I+D sobre su explotación. También incluye la I+D climática y meteorológica, la exploración polar y la hidrológica. No incluye: la I+D sobre la mejora de suelos (OSE 4), contaminación (OSE 2) y pesca y uso de suelos (OSE 8). </w:t>
      </w:r>
    </w:p>
    <w:p w:rsidR="00AA38E8" w:rsidRDefault="00264785" w:rsidP="00644EB8">
      <w:r w:rsidRPr="004C34AA">
        <w:rPr>
          <w:b/>
        </w:rPr>
        <w:t>2. Medio Ambiente:</w:t>
      </w:r>
      <w:r>
        <w:t xml:space="preserve"> comprende la I+D sobre el control de la contaminación, destinada a la identificación y análisis de sus fuentes de contaminación y causas, y todos los contaminantes, incluyendo su dispersión en el medio ambiente y los efectos sobre la humanidad, sobre las especies vivas (fauna, flora, microorganismos) y la biosfera. Incluye el desarrollo de instalaciones de control para la medición de todo tipo de contaminantes. Lo mismo es válido para la eliminación y prevención de todo tipo de contaminantes en todos los tipos de medio ambientes. </w:t>
      </w:r>
    </w:p>
    <w:p w:rsidR="00AA38E8" w:rsidRDefault="00264785" w:rsidP="00644EB8">
      <w:r w:rsidRPr="004C34AA">
        <w:rPr>
          <w:b/>
        </w:rPr>
        <w:t>3. Exploración y explotación del espacio:</w:t>
      </w:r>
      <w:r>
        <w:t xml:space="preserve"> abarca toda la I+D civil en el espacio relacionada con la exploración del espacio, laboratorios espaciales, navegación espacial y sistemas de lanzamiento. La investigación análoga realizada en Defensa se clasifica en el OSE 13. Aunque la I+D espacial civil no está en general orientada a un objetivo específico, con frecuencia sí tiene un fin determinado, como el aumento del conocimiento general (por </w:t>
      </w:r>
      <w:r w:rsidR="00883897">
        <w:t>ejemplo,</w:t>
      </w:r>
      <w:r>
        <w:t xml:space="preserve"> la astronomía), o se refiere a aplicaciones particulares (por ejemplo, la observación de la Tierra y los satélites de telecomunicaciones). Sin embargo, esta categoría se mantiene para facilitar los informes de países con grandes programas espaciales. </w:t>
      </w:r>
    </w:p>
    <w:p w:rsidR="00AA38E8" w:rsidRDefault="00264785" w:rsidP="00644EB8">
      <w:r w:rsidRPr="004C34AA">
        <w:rPr>
          <w:b/>
        </w:rPr>
        <w:t>4. Transporte, telecomunicación y otras infraestructuras:</w:t>
      </w:r>
      <w:r>
        <w:t xml:space="preserve"> abarca la I+D dirigida a infraestructura y desarrollo territorial, incluyendo la construcción de edificios. En general, este OSE engloba toda la </w:t>
      </w:r>
      <w:r>
        <w:lastRenderedPageBreak/>
        <w:t xml:space="preserve">I+D relativa a la planificación general del uso del suelo. Esto incluye la I+D destinada a la protección contra los efectos dañinos de la planificación urbana y rural, pero no la investigación de otros tipos de contaminación (OSE 2). Este OSE también incluye la I+D relativa a los sistemas de transporte; sistemas de telecomunicación; planificación general del uso del suelo; la construcción y planificación de edificios; ingeniería civil; y abastecimiento de agua. </w:t>
      </w:r>
    </w:p>
    <w:p w:rsidR="00AA38E8" w:rsidRDefault="00264785" w:rsidP="00644EB8">
      <w:r w:rsidRPr="004C34AA">
        <w:rPr>
          <w:b/>
        </w:rPr>
        <w:t>5. Energía:</w:t>
      </w:r>
      <w:r>
        <w:t xml:space="preserve"> abarca la I+D destinada a la mejora de la producción, almacenamiento, transporte, distribución y uso racional de todas las formas de la energía. También incluye la I+D sobre los procesos diseñados para incrementar la eficacia de su producción y distribución, y el estudio de la conservación. No incluye la I+D relacionada con prospecciones (OSE 1) y la I+D de la propulsión de vehículos y motores (OSE 6). </w:t>
      </w:r>
    </w:p>
    <w:p w:rsidR="00AA38E8" w:rsidRDefault="00264785" w:rsidP="00644EB8">
      <w:r w:rsidRPr="004C34AA">
        <w:rPr>
          <w:b/>
        </w:rPr>
        <w:t>6. Producción y tecnología industrial:</w:t>
      </w:r>
      <w:r>
        <w:t xml:space="preserve"> cubre la I+D destinada a la mejora de la producción y la tecnología industrial, incluyendo la I+D en productos industriales y sus procesos de fabricación, excepto en los casos en que forman una parte integrante de la búsqueda de otros objetivos (por ejemplo: defensa, espacio, energía, agricultura). </w:t>
      </w:r>
    </w:p>
    <w:p w:rsidR="00AA38E8" w:rsidRDefault="00264785" w:rsidP="00644EB8">
      <w:r w:rsidRPr="004C34AA">
        <w:rPr>
          <w:b/>
        </w:rPr>
        <w:t>7. Salud:</w:t>
      </w:r>
      <w:r>
        <w:t xml:space="preserve"> incluye la I+D destinada a proteger, promover y restaurar la salud humana interpretada en sentido amplio para incluir los aspectos sanitarios de la nutrición y de la de higiene alimentaria. Cubre desde la medicina preventiva, incluyendo todos los aspectos de los tratamientos médicos y quirúrgicos, tanto para individuos como para </w:t>
      </w:r>
      <w:r w:rsidR="00E13105">
        <w:t>grupos,</w:t>
      </w:r>
      <w:r>
        <w:t xml:space="preserve"> así como la asistencia hospitalaria y a domicilio, hasta la medicina social, la pediatría y la geriatría. </w:t>
      </w:r>
    </w:p>
    <w:p w:rsidR="00AA38E8" w:rsidRDefault="00264785" w:rsidP="00644EB8">
      <w:r w:rsidRPr="004C34AA">
        <w:rPr>
          <w:b/>
        </w:rPr>
        <w:t>8. Agricultura:</w:t>
      </w:r>
      <w:r>
        <w:t xml:space="preserve"> abarca toda la I+D sobre la promoción de la agricultura, los bosques, la pesca y la producción de alimentos, o la promoción del conocimiento en fertilizantes químicos, biocidas, control biológico de plagas y la mecanización de la agricultura, y también la I+D sobre el impacto de las actividades agrícolas y forestales en el medio ambiente. Esta categoría también abarca la I+D dirigida a mejorar productividad y la tecnología alimentaria. No incluye la I+D destinada a la reducción de la contaminación (OSE 2); al desarrollo de las áreas rurales; a la planificación y la construcción de edificios; a la mejora de instalaciones rurales de ocio y descanso y el suministro de agua en la agricultura (OSE 4); a medidas energéticas (OSE 5); o a la industria alimentaria (OSE 6). </w:t>
      </w:r>
    </w:p>
    <w:p w:rsidR="00AA38E8" w:rsidRDefault="00264785" w:rsidP="00644EB8">
      <w:r w:rsidRPr="004C34AA">
        <w:rPr>
          <w:b/>
        </w:rPr>
        <w:t>9. Educación:</w:t>
      </w:r>
      <w:r>
        <w:t xml:space="preserve"> incluye la I+D destinada a apoyar la educación general o especial, incluyendo los métodos de entrenamiento, pedagógicos, didácticos y específicos para personas con capacidades excepcionales o aquellas con deficiencias de aprendizaje. Este OSE se aplica a todos los niveles educativos, desde la enseñanza preescolar y primaria hasta la educación terciaria, como también los servicios auxiliares de la educación. </w:t>
      </w:r>
    </w:p>
    <w:p w:rsidR="00AA38E8" w:rsidRDefault="00264785" w:rsidP="00644EB8">
      <w:r w:rsidRPr="004C34AA">
        <w:rPr>
          <w:b/>
        </w:rPr>
        <w:t>10. Cultura, recreación, religión y medios de comunicación:</w:t>
      </w:r>
      <w:r>
        <w:t xml:space="preserve"> abarca la I+D dirigida a mejorar la comprensión de los fenómenos sociales relacionados con actividades culturales, religión y actividades recreativas de manera de definir su impacto en la vida en la sociedad, incluyendo la I+D relativa a la integración racial y cultural y a los cambios socioculturales en estas áreas. El concepto “cultura” abarca la sociología de la ciencia, la religión, el arte, el deporte y la recreación, y comprende entre otras cosas la I+D sobre los medios de comunicación, el dominio del lenguaje y la integración social, bibliotecas, archivos y política cultural exterior. Este OSE también abarca la I+D </w:t>
      </w:r>
      <w:r>
        <w:lastRenderedPageBreak/>
        <w:t xml:space="preserve">relacionada con los servicios recreativos, deportivos, culturales, de difusión y publicación, religiosos y otros servicios comunitarios. </w:t>
      </w:r>
    </w:p>
    <w:p w:rsidR="00AA38E8" w:rsidRDefault="00264785" w:rsidP="00644EB8">
      <w:r w:rsidRPr="004C34AA">
        <w:rPr>
          <w:b/>
        </w:rPr>
        <w:t>11. Estructuras, procesos y sistemas políticos y sociales:</w:t>
      </w:r>
      <w:r>
        <w:t xml:space="preserve"> incluye la I+D destinada a la comprensión y promoción de la estructura política de la sociedad; cuestiones de la administración pública y política económica; estudios regionales y gobernanza de múltiples niveles; cambio social, procesos y conflictos sociales; el desarrollo de la seguridad social y sistemas de asistencia social; y los aspectos sociales de la organización del trabajo. Este OSE también incluye la I+D relacionada con estudios sociales de género, incluyendo los problemas familiares y de discriminación; el desarrollo de métodos para luchar contra la pobreza a nivel local, nacional e internacional; la protección de categorías de población específicas a nivel social (inmigrantes, delincuentes, etc.), a nivel sociológico, por ejemplo, en relación a sus formas de vida (jóvenes, adultos, jubilados, discapacitados, etc.), y a nivel económico (consumidores, agricultores, pescadores, mineros, desempleados, etc.); y métodos de provisión de asistencia social ante cambios bruscos (naturales, tecnológicos o sociales) en la sociedad. No incluye la I+D relacionada con la salud laboral, el control sanitario de comunidades desde el punto de vista organizacional y médico-social, contaminación en el lugar de trabajo, prevención de accidentes laborales y los aspectos médicos de las causas de accidentes laborales (OSE 7). </w:t>
      </w:r>
    </w:p>
    <w:p w:rsidR="00AA38E8" w:rsidRDefault="00264785" w:rsidP="00644EB8">
      <w:r w:rsidRPr="004C34AA">
        <w:rPr>
          <w:b/>
        </w:rPr>
        <w:t>12. Producción general de conocimiento:</w:t>
      </w:r>
      <w:r>
        <w:t xml:space="preserve"> abarca la I+D que no está orientada a un objetivo en particular. </w:t>
      </w:r>
    </w:p>
    <w:p w:rsidR="00AA38E8" w:rsidRDefault="00264785" w:rsidP="00644EB8">
      <w:r w:rsidRPr="004C34AA">
        <w:rPr>
          <w:b/>
        </w:rPr>
        <w:t>13. Defensa:</w:t>
      </w:r>
      <w:r>
        <w:t xml:space="preserve"> abarca la I+D con fines militares. También comprende la investigación básica y la investigación nuclear y espacial financiada por los Ministerios de Defensa. La investigación civil financiada por los Ministerios de Defensa, por ejemplo, en lo relativo a meteorología, telecomunicaciones y sanidad, debe clasificarse en los OSE pertinentes. </w:t>
      </w:r>
      <w:bookmarkEnd w:id="13"/>
    </w:p>
    <w:p w:rsidR="00883897" w:rsidRPr="00883897" w:rsidRDefault="00883897" w:rsidP="00883897">
      <w:pPr>
        <w:rPr>
          <w:b/>
          <w:u w:val="single"/>
        </w:rPr>
      </w:pPr>
      <w:r w:rsidRPr="00883897">
        <w:rPr>
          <w:b/>
          <w:u w:val="single"/>
        </w:rPr>
        <w:t>FIUC (Federación Internacional de Universidades Católicas) - MARCO NEWMAN</w:t>
      </w:r>
    </w:p>
    <w:p w:rsidR="00883897" w:rsidRDefault="00883897" w:rsidP="00883897">
      <w:r>
        <w:t>Elegir un eje y un indicador que represente la temática del Proyecto. En el caso de no corresponder ninguna elegir “otras” y especificarlo en la celda que corresponda.</w:t>
      </w:r>
    </w:p>
    <w:p w:rsidR="00316988" w:rsidRPr="00316988" w:rsidRDefault="00316988" w:rsidP="00316988">
      <w:pPr>
        <w:rPr>
          <w:b/>
          <w:u w:val="single"/>
        </w:rPr>
      </w:pPr>
      <w:r w:rsidRPr="00316988">
        <w:rPr>
          <w:b/>
          <w:color w:val="000000"/>
          <w:u w:val="single"/>
        </w:rPr>
        <w:t>TIPO DE PROYECTO DE INVESTIGACIÓN</w:t>
      </w:r>
    </w:p>
    <w:p w:rsidR="00316988" w:rsidRDefault="00316988" w:rsidP="00316988">
      <w:r w:rsidRPr="00316988">
        <w:rPr>
          <w:b/>
        </w:rPr>
        <w:t>Proyecto Tipo 1:</w:t>
      </w:r>
      <w:r>
        <w:t xml:space="preserve"> Son proyectos dirigidos por Investigadores Independientes A o B, o investigadores del Consejo Nacional de Investigaciones Científicas y Técnicas (CONICET) con lugar de trabajo en la Universidad. El equipo deberá contar con tesistas y/o estudiantes de posgrado de esta u otra universidad. Su resultado deberá ser una publicación en una revista indexada o una creación susceptible de protección intelectual. Su duración no podrá ser mayor a 36 meses.</w:t>
      </w:r>
    </w:p>
    <w:p w:rsidR="00316988" w:rsidRDefault="00316988" w:rsidP="00316988">
      <w:r w:rsidRPr="00316988">
        <w:rPr>
          <w:b/>
        </w:rPr>
        <w:t>Proyecto Tipo 2:</w:t>
      </w:r>
      <w:r>
        <w:t xml:space="preserve"> Son proyectos dirigidos por Investigadores Independientes C o Asociados. El equipo deberá contar con tesistas y/o estudiantes de grado o posgrado de esta u otra universidad. Su resultado esperado deberá ser una publicación en una revista indexada o una creación susceptible de protección intelectual. Sin embargo, puede aceptarse un informe final que cumpla con los criterios establecidos por el Consejo de Investigaciones. Su duración no podrá ser mayor a 24 meses.</w:t>
      </w:r>
    </w:p>
    <w:p w:rsidR="00B20372" w:rsidRDefault="00316988" w:rsidP="00316988">
      <w:r w:rsidRPr="00316988">
        <w:rPr>
          <w:b/>
        </w:rPr>
        <w:t>Proyecto Tipo 3:</w:t>
      </w:r>
      <w:r>
        <w:t xml:space="preserve"> Es la dirigida por Investigadores Principiantes, bajo el asesoramiento de un investigador formado, denominado Director Tutor. El resultado esperado es un informe final que </w:t>
      </w:r>
      <w:r>
        <w:lastRenderedPageBreak/>
        <w:t>cumpla con los criterios establecidos por el Consejo de Investigaciones. Su duración deberá ser de 12 meses.</w:t>
      </w:r>
    </w:p>
    <w:p w:rsidR="007D55F6" w:rsidRDefault="007D55F6" w:rsidP="007D55F6">
      <w:r>
        <w:t xml:space="preserve">Los montos presupuestarios máximos para cada categoría, se encuentran en las Bases de la Convocatoria, disponible en: </w:t>
      </w:r>
      <w:hyperlink r:id="rId11" w:history="1">
        <w:r w:rsidRPr="00913693">
          <w:rPr>
            <w:rStyle w:val="Hipervnculo"/>
          </w:rPr>
          <w:t>https://www.ucasal.edu.ar/general/docente-investigacion</w:t>
        </w:r>
      </w:hyperlink>
      <w:r>
        <w:t xml:space="preserve">. </w:t>
      </w:r>
    </w:p>
    <w:sectPr w:rsidR="007D55F6" w:rsidSect="0034594D">
      <w:headerReference w:type="default" r:id="rId12"/>
      <w:footerReference w:type="default" r:id="rId13"/>
      <w:pgSz w:w="11906" w:h="16838"/>
      <w:pgMar w:top="1701" w:right="1134" w:bottom="851"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0CE" w:rsidRDefault="000E30CE">
      <w:r>
        <w:separator/>
      </w:r>
    </w:p>
  </w:endnote>
  <w:endnote w:type="continuationSeparator" w:id="0">
    <w:p w:rsidR="000E30CE" w:rsidRDefault="000E3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38E8" w:rsidRPr="00BF1577" w:rsidRDefault="00264785">
    <w:pPr>
      <w:jc w:val="right"/>
      <w:rPr>
        <w:sz w:val="18"/>
        <w:szCs w:val="18"/>
      </w:rPr>
    </w:pPr>
    <w:r w:rsidRPr="00BF1577">
      <w:rPr>
        <w:sz w:val="18"/>
        <w:szCs w:val="18"/>
      </w:rPr>
      <w:t xml:space="preserve">Página </w:t>
    </w:r>
    <w:r w:rsidRPr="00BF1577">
      <w:rPr>
        <w:b/>
        <w:sz w:val="18"/>
        <w:szCs w:val="18"/>
      </w:rPr>
      <w:fldChar w:fldCharType="begin"/>
    </w:r>
    <w:r w:rsidRPr="00BF1577">
      <w:rPr>
        <w:b/>
        <w:sz w:val="18"/>
        <w:szCs w:val="18"/>
      </w:rPr>
      <w:instrText>PAGE</w:instrText>
    </w:r>
    <w:r w:rsidRPr="00BF1577">
      <w:rPr>
        <w:b/>
        <w:sz w:val="18"/>
        <w:szCs w:val="18"/>
      </w:rPr>
      <w:fldChar w:fldCharType="separate"/>
    </w:r>
    <w:r w:rsidR="00260A05" w:rsidRPr="00BF1577">
      <w:rPr>
        <w:b/>
        <w:noProof/>
        <w:sz w:val="18"/>
        <w:szCs w:val="18"/>
      </w:rPr>
      <w:t>1</w:t>
    </w:r>
    <w:r w:rsidRPr="00BF1577">
      <w:rPr>
        <w:b/>
        <w:sz w:val="18"/>
        <w:szCs w:val="18"/>
      </w:rPr>
      <w:fldChar w:fldCharType="end"/>
    </w:r>
    <w:r w:rsidRPr="00BF1577">
      <w:rPr>
        <w:sz w:val="18"/>
        <w:szCs w:val="18"/>
      </w:rPr>
      <w:t xml:space="preserve"> de </w:t>
    </w:r>
    <w:r w:rsidRPr="00BF1577">
      <w:rPr>
        <w:sz w:val="18"/>
        <w:szCs w:val="18"/>
      </w:rPr>
      <w:fldChar w:fldCharType="begin"/>
    </w:r>
    <w:r w:rsidRPr="00BF1577">
      <w:rPr>
        <w:sz w:val="18"/>
        <w:szCs w:val="18"/>
      </w:rPr>
      <w:instrText>NUMPAGES</w:instrText>
    </w:r>
    <w:r w:rsidRPr="00BF1577">
      <w:rPr>
        <w:sz w:val="18"/>
        <w:szCs w:val="18"/>
      </w:rPr>
      <w:fldChar w:fldCharType="separate"/>
    </w:r>
    <w:r w:rsidR="00260A05" w:rsidRPr="00BF1577">
      <w:rPr>
        <w:noProof/>
        <w:sz w:val="18"/>
        <w:szCs w:val="18"/>
      </w:rPr>
      <w:t>1</w:t>
    </w:r>
    <w:r w:rsidRPr="00BF1577">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0CE" w:rsidRDefault="000E30CE">
      <w:r>
        <w:separator/>
      </w:r>
    </w:p>
  </w:footnote>
  <w:footnote w:type="continuationSeparator" w:id="0">
    <w:p w:rsidR="000E30CE" w:rsidRDefault="000E30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4" w:name="_Hlk168658845"/>
  <w:bookmarkStart w:id="15" w:name="_Hlk168658846"/>
  <w:bookmarkStart w:id="16" w:name="_Hlk168659415"/>
  <w:p w:rsidR="00016CBA" w:rsidRDefault="00BF3790">
    <w:r>
      <w:rPr>
        <w:noProof/>
      </w:rPr>
      <mc:AlternateContent>
        <mc:Choice Requires="wps">
          <w:drawing>
            <wp:anchor distT="0" distB="0" distL="114300" distR="114300" simplePos="0" relativeHeight="251658240" behindDoc="0" locked="0" layoutInCell="1" hidden="0" allowOverlap="1">
              <wp:simplePos x="0" y="0"/>
              <wp:positionH relativeFrom="column">
                <wp:posOffset>5489575</wp:posOffset>
              </wp:positionH>
              <wp:positionV relativeFrom="paragraph">
                <wp:posOffset>9525</wp:posOffset>
              </wp:positionV>
              <wp:extent cx="949960" cy="330200"/>
              <wp:effectExtent l="0" t="0" r="0" b="0"/>
              <wp:wrapNone/>
              <wp:docPr id="1" name="Rectángulo 1"/>
              <wp:cNvGraphicFramePr/>
              <a:graphic xmlns:a="http://schemas.openxmlformats.org/drawingml/2006/main">
                <a:graphicData uri="http://schemas.microsoft.com/office/word/2010/wordprocessingShape">
                  <wps:wsp>
                    <wps:cNvSpPr/>
                    <wps:spPr>
                      <a:xfrm>
                        <a:off x="0" y="0"/>
                        <a:ext cx="949960" cy="330200"/>
                      </a:xfrm>
                      <a:prstGeom prst="rect">
                        <a:avLst/>
                      </a:prstGeom>
                      <a:solidFill>
                        <a:schemeClr val="lt1"/>
                      </a:solidFill>
                      <a:ln w="31750" cap="flat" cmpd="sng">
                        <a:solidFill>
                          <a:schemeClr val="dk1"/>
                        </a:solidFill>
                        <a:prstDash val="solid"/>
                        <a:miter lim="800000"/>
                        <a:headEnd type="none" w="sm" len="sm"/>
                        <a:tailEnd type="none" w="sm" len="sm"/>
                      </a:ln>
                    </wps:spPr>
                    <wps:txbx>
                      <w:txbxContent>
                        <w:p w:rsidR="00AA38E8" w:rsidRPr="00D0275B" w:rsidRDefault="00264785" w:rsidP="00D0275B">
                          <w:pPr>
                            <w:pStyle w:val="Sinespaciado"/>
                            <w:jc w:val="center"/>
                            <w:rPr>
                              <w:b/>
                            </w:rPr>
                          </w:pPr>
                          <w:r w:rsidRPr="00D0275B">
                            <w:rPr>
                              <w:b/>
                            </w:rPr>
                            <w:t>RG-IDi-01</w:t>
                          </w:r>
                        </w:p>
                      </w:txbxContent>
                    </wps:txbx>
                    <wps:bodyPr spcFirstLastPara="1" wrap="square" lIns="91425" tIns="45700" rIns="91425" bIns="45700" anchor="t" anchorCtr="0">
                      <a:noAutofit/>
                    </wps:bodyPr>
                  </wps:wsp>
                </a:graphicData>
              </a:graphic>
            </wp:anchor>
          </w:drawing>
        </mc:Choice>
        <mc:Fallback>
          <w:pict>
            <v:rect id="Rectángulo 1" o:spid="_x0000_s1026" style="position:absolute;left:0;text-align:left;margin-left:432.25pt;margin-top:.75pt;width:74.8pt;height:26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" fillcolor="white [3201]" strokecolor="black [3200]" strokeweight="2.5pt">
              <v:stroke startarrowwidth="narrow" startarrowlength="short" endarrowwidth="narrow" endarrowlength="short"/>
              <v:textbox inset="2.53958mm,1.2694mm,2.53958mm,1.2694mm">
                <w:txbxContent>
                  <w:p w:rsidR="00AA38E8" w:rsidRPr="00D0275B" w:rsidRDefault="00264785" w:rsidP="00D0275B">
                    <w:pPr>
                      <w:pStyle w:val="Sinespaciado"/>
                      <w:jc w:val="center"/>
                      <w:rPr>
                        <w:b/>
                      </w:rPr>
                    </w:pPr>
                    <w:r w:rsidRPr="00D0275B">
                      <w:rPr>
                        <w:b/>
                      </w:rPr>
                      <w:t>RG-IDi-01</w:t>
                    </w:r>
                  </w:p>
                </w:txbxContent>
              </v:textbox>
            </v:rect>
          </w:pict>
        </mc:Fallback>
      </mc:AlternateContent>
    </w:r>
    <w:r w:rsidR="00264785">
      <w:rPr>
        <w:b/>
        <w:noProof/>
        <w:sz w:val="28"/>
        <w:szCs w:val="28"/>
      </w:rPr>
      <w:drawing>
        <wp:inline distT="0" distB="0" distL="0" distR="0">
          <wp:extent cx="5387702" cy="3600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387702" cy="360000"/>
                  </a:xfrm>
                  <a:prstGeom prst="rect">
                    <a:avLst/>
                  </a:prstGeom>
                  <a:ln/>
                </pic:spPr>
              </pic:pic>
            </a:graphicData>
          </a:graphic>
        </wp:inline>
      </w:drawing>
    </w:r>
    <w:bookmarkEnd w:id="14"/>
    <w:bookmarkEnd w:id="15"/>
    <w:bookmarkEnd w:id="1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C40C3"/>
    <w:multiLevelType w:val="hybridMultilevel"/>
    <w:tmpl w:val="730AE2EA"/>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490E6171"/>
    <w:multiLevelType w:val="multilevel"/>
    <w:tmpl w:val="ECE00316"/>
    <w:lvl w:ilvl="0">
      <w:start w:val="1"/>
      <w:numFmt w:val="decimal"/>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98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DD454D0"/>
    <w:multiLevelType w:val="multilevel"/>
    <w:tmpl w:val="FA82D2F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98A2D85"/>
    <w:multiLevelType w:val="multilevel"/>
    <w:tmpl w:val="F89868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8E8"/>
    <w:rsid w:val="00016CBA"/>
    <w:rsid w:val="00063EC1"/>
    <w:rsid w:val="000E30CE"/>
    <w:rsid w:val="00124812"/>
    <w:rsid w:val="001643E9"/>
    <w:rsid w:val="001934BD"/>
    <w:rsid w:val="001C1DB8"/>
    <w:rsid w:val="00260A05"/>
    <w:rsid w:val="00264785"/>
    <w:rsid w:val="002654E6"/>
    <w:rsid w:val="002C5D13"/>
    <w:rsid w:val="002F66AC"/>
    <w:rsid w:val="00316988"/>
    <w:rsid w:val="0034594D"/>
    <w:rsid w:val="00352516"/>
    <w:rsid w:val="003842A8"/>
    <w:rsid w:val="004326D4"/>
    <w:rsid w:val="004C34AA"/>
    <w:rsid w:val="00527C9B"/>
    <w:rsid w:val="00561425"/>
    <w:rsid w:val="005D0E5D"/>
    <w:rsid w:val="00632951"/>
    <w:rsid w:val="00642949"/>
    <w:rsid w:val="00644EB8"/>
    <w:rsid w:val="006E0D4C"/>
    <w:rsid w:val="00777074"/>
    <w:rsid w:val="007D55F6"/>
    <w:rsid w:val="00840A95"/>
    <w:rsid w:val="00883897"/>
    <w:rsid w:val="008A2EF4"/>
    <w:rsid w:val="00985765"/>
    <w:rsid w:val="00AA38E8"/>
    <w:rsid w:val="00AB7A0A"/>
    <w:rsid w:val="00B20372"/>
    <w:rsid w:val="00B30747"/>
    <w:rsid w:val="00B645C8"/>
    <w:rsid w:val="00B67FB3"/>
    <w:rsid w:val="00BF1577"/>
    <w:rsid w:val="00BF3790"/>
    <w:rsid w:val="00C0369F"/>
    <w:rsid w:val="00C40459"/>
    <w:rsid w:val="00C70512"/>
    <w:rsid w:val="00C814F0"/>
    <w:rsid w:val="00CA31D3"/>
    <w:rsid w:val="00CA4136"/>
    <w:rsid w:val="00D0275B"/>
    <w:rsid w:val="00D261F2"/>
    <w:rsid w:val="00D34D31"/>
    <w:rsid w:val="00DE057B"/>
    <w:rsid w:val="00E13105"/>
    <w:rsid w:val="00ED022A"/>
    <w:rsid w:val="00EF447E"/>
    <w:rsid w:val="00F11668"/>
    <w:rsid w:val="00F34E19"/>
    <w:rsid w:val="00FC5C8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26DEB"/>
  <w15:docId w15:val="{30732723-197A-4833-A914-D2C41B10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s-ES" w:eastAsia="es-AR"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4EB8"/>
    <w:pPr>
      <w:spacing w:before="100" w:after="100" w:line="276" w:lineRule="auto"/>
    </w:pPr>
  </w:style>
  <w:style w:type="paragraph" w:styleId="Ttulo1">
    <w:name w:val="heading 1"/>
    <w:basedOn w:val="Normal"/>
    <w:next w:val="Normal"/>
    <w:uiPriority w:val="9"/>
    <w:qFormat/>
    <w:pPr>
      <w:keepNext/>
      <w:spacing w:before="240" w:after="60"/>
      <w:outlineLvl w:val="0"/>
    </w:pPr>
    <w:rPr>
      <w:b/>
      <w:sz w:val="32"/>
      <w:szCs w:val="32"/>
    </w:rPr>
  </w:style>
  <w:style w:type="paragraph" w:styleId="Ttulo2">
    <w:name w:val="heading 2"/>
    <w:basedOn w:val="Normal"/>
    <w:next w:val="Normal"/>
    <w:uiPriority w:val="9"/>
    <w:unhideWhenUsed/>
    <w:qFormat/>
    <w:pPr>
      <w:keepNext/>
      <w:spacing w:before="240" w:after="60"/>
      <w:outlineLvl w:val="1"/>
    </w:pPr>
    <w:rPr>
      <w:b/>
      <w:i/>
      <w:sz w:val="28"/>
      <w:szCs w:val="28"/>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jc w:val="center"/>
    </w:pPr>
    <w:rPr>
      <w:b/>
    </w:rPr>
  </w:style>
  <w:style w:type="paragraph" w:styleId="Subttulo">
    <w:name w:val="Subtitle"/>
    <w:basedOn w:val="Normal"/>
    <w:next w:val="Normal"/>
    <w:uiPriority w:val="11"/>
    <w:qFormat/>
    <w:rPr>
      <w:b/>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2654E6"/>
    <w:pPr>
      <w:tabs>
        <w:tab w:val="center" w:pos="4252"/>
        <w:tab w:val="right" w:pos="8504"/>
      </w:tabs>
    </w:pPr>
  </w:style>
  <w:style w:type="character" w:customStyle="1" w:styleId="EncabezadoCar">
    <w:name w:val="Encabezado Car"/>
    <w:basedOn w:val="Fuentedeprrafopredeter"/>
    <w:link w:val="Encabezado"/>
    <w:uiPriority w:val="99"/>
    <w:rsid w:val="002654E6"/>
  </w:style>
  <w:style w:type="paragraph" w:styleId="Piedepgina">
    <w:name w:val="footer"/>
    <w:basedOn w:val="Normal"/>
    <w:link w:val="PiedepginaCar"/>
    <w:uiPriority w:val="99"/>
    <w:unhideWhenUsed/>
    <w:rsid w:val="002654E6"/>
    <w:pPr>
      <w:tabs>
        <w:tab w:val="center" w:pos="4252"/>
        <w:tab w:val="right" w:pos="8504"/>
      </w:tabs>
    </w:pPr>
  </w:style>
  <w:style w:type="character" w:customStyle="1" w:styleId="PiedepginaCar">
    <w:name w:val="Pie de página Car"/>
    <w:basedOn w:val="Fuentedeprrafopredeter"/>
    <w:link w:val="Piedepgina"/>
    <w:uiPriority w:val="99"/>
    <w:rsid w:val="002654E6"/>
  </w:style>
  <w:style w:type="paragraph" w:styleId="Sinespaciado">
    <w:name w:val="No Spacing"/>
    <w:uiPriority w:val="1"/>
    <w:qFormat/>
    <w:rsid w:val="00644EB8"/>
  </w:style>
  <w:style w:type="character" w:styleId="Textodelmarcadordeposicin">
    <w:name w:val="Placeholder Text"/>
    <w:basedOn w:val="Fuentedeprrafopredeter"/>
    <w:uiPriority w:val="99"/>
    <w:semiHidden/>
    <w:rsid w:val="001643E9"/>
    <w:rPr>
      <w:color w:val="808080"/>
    </w:rPr>
  </w:style>
  <w:style w:type="paragraph" w:styleId="Prrafodelista">
    <w:name w:val="List Paragraph"/>
    <w:basedOn w:val="Normal"/>
    <w:uiPriority w:val="34"/>
    <w:qFormat/>
    <w:rsid w:val="00F34E19"/>
    <w:pPr>
      <w:ind w:left="720"/>
      <w:contextualSpacing/>
    </w:pPr>
  </w:style>
  <w:style w:type="character" w:styleId="Hipervnculo">
    <w:name w:val="Hyperlink"/>
    <w:basedOn w:val="Fuentedeprrafopredeter"/>
    <w:uiPriority w:val="99"/>
    <w:unhideWhenUsed/>
    <w:rsid w:val="007D55F6"/>
    <w:rPr>
      <w:color w:val="0000FF" w:themeColor="hyperlink"/>
      <w:u w:val="single"/>
    </w:rPr>
  </w:style>
  <w:style w:type="character" w:styleId="Mencinsinresolver">
    <w:name w:val="Unresolved Mention"/>
    <w:basedOn w:val="Fuentedeprrafopredeter"/>
    <w:uiPriority w:val="99"/>
    <w:semiHidden/>
    <w:unhideWhenUsed/>
    <w:rsid w:val="007D55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9508478">
      <w:bodyDiv w:val="1"/>
      <w:marLeft w:val="0"/>
      <w:marRight w:val="0"/>
      <w:marTop w:val="0"/>
      <w:marBottom w:val="0"/>
      <w:divBdr>
        <w:top w:val="none" w:sz="0" w:space="0" w:color="auto"/>
        <w:left w:val="none" w:sz="0" w:space="0" w:color="auto"/>
        <w:bottom w:val="none" w:sz="0" w:space="0" w:color="auto"/>
        <w:right w:val="none" w:sz="0" w:space="0" w:color="auto"/>
      </w:divBdr>
    </w:div>
    <w:div w:id="709575754">
      <w:bodyDiv w:val="1"/>
      <w:marLeft w:val="0"/>
      <w:marRight w:val="0"/>
      <w:marTop w:val="0"/>
      <w:marBottom w:val="0"/>
      <w:divBdr>
        <w:top w:val="none" w:sz="0" w:space="0" w:color="auto"/>
        <w:left w:val="none" w:sz="0" w:space="0" w:color="auto"/>
        <w:bottom w:val="none" w:sz="0" w:space="0" w:color="auto"/>
        <w:right w:val="none" w:sz="0" w:space="0" w:color="auto"/>
      </w:divBdr>
    </w:div>
    <w:div w:id="885723048">
      <w:bodyDiv w:val="1"/>
      <w:marLeft w:val="0"/>
      <w:marRight w:val="0"/>
      <w:marTop w:val="0"/>
      <w:marBottom w:val="0"/>
      <w:divBdr>
        <w:top w:val="none" w:sz="0" w:space="0" w:color="auto"/>
        <w:left w:val="none" w:sz="0" w:space="0" w:color="auto"/>
        <w:bottom w:val="none" w:sz="0" w:space="0" w:color="auto"/>
        <w:right w:val="none" w:sz="0" w:space="0" w:color="auto"/>
      </w:divBdr>
    </w:div>
    <w:div w:id="1314482730">
      <w:bodyDiv w:val="1"/>
      <w:marLeft w:val="0"/>
      <w:marRight w:val="0"/>
      <w:marTop w:val="0"/>
      <w:marBottom w:val="0"/>
      <w:divBdr>
        <w:top w:val="none" w:sz="0" w:space="0" w:color="auto"/>
        <w:left w:val="none" w:sz="0" w:space="0" w:color="auto"/>
        <w:bottom w:val="none" w:sz="0" w:space="0" w:color="auto"/>
        <w:right w:val="none" w:sz="0" w:space="0" w:color="auto"/>
      </w:divBdr>
    </w:div>
    <w:div w:id="1445928926">
      <w:bodyDiv w:val="1"/>
      <w:marLeft w:val="0"/>
      <w:marRight w:val="0"/>
      <w:marTop w:val="0"/>
      <w:marBottom w:val="0"/>
      <w:divBdr>
        <w:top w:val="none" w:sz="0" w:space="0" w:color="auto"/>
        <w:left w:val="none" w:sz="0" w:space="0" w:color="auto"/>
        <w:bottom w:val="none" w:sz="0" w:space="0" w:color="auto"/>
        <w:right w:val="none" w:sz="0" w:space="0" w:color="auto"/>
      </w:divBdr>
    </w:div>
    <w:div w:id="1962833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casal.edu.ar/general/docente-investigacion"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www.mincyt.gob.ar/accion/cvar-6467" TargetMode="External"/><Relationship Id="rId4" Type="http://schemas.openxmlformats.org/officeDocument/2006/relationships/styles" Target="styles.xml"/><Relationship Id="rId9" Type="http://schemas.openxmlformats.org/officeDocument/2006/relationships/hyperlink" Target="https://www.un.org/sustainabledevelopment/es/sustainable-development-goa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General"/>
          <w:gallery w:val="placeholder"/>
        </w:category>
        <w:types>
          <w:type w:val="bbPlcHdr"/>
        </w:types>
        <w:behaviors>
          <w:behavior w:val="content"/>
        </w:behaviors>
        <w:guid w:val="{C7F536E5-2B45-4556-8BEB-10C92345A2CF}"/>
      </w:docPartPr>
      <w:docPartBody>
        <w:p w:rsidR="00E3487A" w:rsidRDefault="006D1175">
          <w:r w:rsidRPr="00834F8E">
            <w:rPr>
              <w:rStyle w:val="Textodelmarcadordeposicin"/>
            </w:rPr>
            <w:t>Elija un elemento.</w:t>
          </w:r>
        </w:p>
      </w:docPartBody>
    </w:docPart>
    <w:docPart>
      <w:docPartPr>
        <w:name w:val="039DB33C751C4C72A39EEABB4562BF0E"/>
        <w:category>
          <w:name w:val="General"/>
          <w:gallery w:val="placeholder"/>
        </w:category>
        <w:types>
          <w:type w:val="bbPlcHdr"/>
        </w:types>
        <w:behaviors>
          <w:behavior w:val="content"/>
        </w:behaviors>
        <w:guid w:val="{2185A9DE-653B-4A98-8180-463E6FEF773A}"/>
      </w:docPartPr>
      <w:docPartBody>
        <w:p w:rsidR="00E3487A" w:rsidRDefault="006D1175" w:rsidP="006D1175">
          <w:pPr>
            <w:pStyle w:val="039DB33C751C4C72A39EEABB4562BF0E"/>
          </w:pPr>
          <w:r w:rsidRPr="00834F8E">
            <w:rPr>
              <w:rStyle w:val="Textodelmarcadordeposicin"/>
            </w:rPr>
            <w:t>Elija un elemento.</w:t>
          </w:r>
        </w:p>
      </w:docPartBody>
    </w:docPart>
    <w:docPart>
      <w:docPartPr>
        <w:name w:val="93E191233BAF408784BDFCF455A7218E"/>
        <w:category>
          <w:name w:val="General"/>
          <w:gallery w:val="placeholder"/>
        </w:category>
        <w:types>
          <w:type w:val="bbPlcHdr"/>
        </w:types>
        <w:behaviors>
          <w:behavior w:val="content"/>
        </w:behaviors>
        <w:guid w:val="{2E7CF1EF-3ECB-44A9-8B42-F9C0C6BF0E7C}"/>
      </w:docPartPr>
      <w:docPartBody>
        <w:p w:rsidR="0042698E" w:rsidRDefault="00E3487A" w:rsidP="00E3487A">
          <w:pPr>
            <w:pStyle w:val="93E191233BAF408784BDFCF455A7218E"/>
          </w:pPr>
          <w:r w:rsidRPr="00834F8E">
            <w:rPr>
              <w:rStyle w:val="Textodelmarcadordeposicin"/>
            </w:rPr>
            <w:t>Elija un elemento.</w:t>
          </w:r>
        </w:p>
      </w:docPartBody>
    </w:docPart>
    <w:docPart>
      <w:docPartPr>
        <w:name w:val="12AEC076260548CF9BBE759A6A890BA4"/>
        <w:category>
          <w:name w:val="General"/>
          <w:gallery w:val="placeholder"/>
        </w:category>
        <w:types>
          <w:type w:val="bbPlcHdr"/>
        </w:types>
        <w:behaviors>
          <w:behavior w:val="content"/>
        </w:behaviors>
        <w:guid w:val="{34E63E46-45F0-4648-ADC1-3AD570158484}"/>
      </w:docPartPr>
      <w:docPartBody>
        <w:p w:rsidR="0042698E" w:rsidRDefault="00E3487A" w:rsidP="00E3487A">
          <w:pPr>
            <w:pStyle w:val="12AEC076260548CF9BBE759A6A890BA4"/>
          </w:pPr>
          <w:r w:rsidRPr="00834F8E">
            <w:rPr>
              <w:rStyle w:val="Textodelmarcadordeposicin"/>
            </w:rPr>
            <w:t>Elija un elemento.</w:t>
          </w:r>
        </w:p>
      </w:docPartBody>
    </w:docPart>
    <w:docPart>
      <w:docPartPr>
        <w:name w:val="EA9B2D9C65FC426085A22700A733E84D"/>
        <w:category>
          <w:name w:val="General"/>
          <w:gallery w:val="placeholder"/>
        </w:category>
        <w:types>
          <w:type w:val="bbPlcHdr"/>
        </w:types>
        <w:behaviors>
          <w:behavior w:val="content"/>
        </w:behaviors>
        <w:guid w:val="{BAAB712C-4FDB-4791-AA17-1EF16CBED411}"/>
      </w:docPartPr>
      <w:docPartBody>
        <w:p w:rsidR="00593287" w:rsidRDefault="00EB30D7" w:rsidP="00EB30D7">
          <w:pPr>
            <w:pStyle w:val="EA9B2D9C65FC426085A22700A733E84D"/>
          </w:pPr>
          <w:r w:rsidRPr="00834F8E">
            <w:rPr>
              <w:rStyle w:val="Textodelmarcadordeposicin"/>
            </w:rPr>
            <w:t>Elija un elemento.</w:t>
          </w:r>
        </w:p>
      </w:docPartBody>
    </w:docPart>
    <w:docPart>
      <w:docPartPr>
        <w:name w:val="F17D26BA63E2464A8AC6BAD143D265AB"/>
        <w:category>
          <w:name w:val="General"/>
          <w:gallery w:val="placeholder"/>
        </w:category>
        <w:types>
          <w:type w:val="bbPlcHdr"/>
        </w:types>
        <w:behaviors>
          <w:behavior w:val="content"/>
        </w:behaviors>
        <w:guid w:val="{51D3121F-7A86-40CF-A08A-7DB1F3C2DE7C}"/>
      </w:docPartPr>
      <w:docPartBody>
        <w:p w:rsidR="00537394" w:rsidRDefault="00593287" w:rsidP="00593287">
          <w:pPr>
            <w:pStyle w:val="F17D26BA63E2464A8AC6BAD143D265AB"/>
          </w:pPr>
          <w:r w:rsidRPr="00834F8E">
            <w:rPr>
              <w:rStyle w:val="Textodelmarcadordeposicin"/>
            </w:rPr>
            <w:t>Elija un elemento.</w:t>
          </w:r>
        </w:p>
      </w:docPartBody>
    </w:docPart>
    <w:docPart>
      <w:docPartPr>
        <w:name w:val="EAEF8FE7EBC540B8A9D768D7FE6D9448"/>
        <w:category>
          <w:name w:val="General"/>
          <w:gallery w:val="placeholder"/>
        </w:category>
        <w:types>
          <w:type w:val="bbPlcHdr"/>
        </w:types>
        <w:behaviors>
          <w:behavior w:val="content"/>
        </w:behaviors>
        <w:guid w:val="{78ABFAB3-FB7B-46E6-9EA8-8BBAC46DC071}"/>
      </w:docPartPr>
      <w:docPartBody>
        <w:p w:rsidR="00000000" w:rsidRDefault="00CC6500" w:rsidP="00CC6500">
          <w:pPr>
            <w:pStyle w:val="EAEF8FE7EBC540B8A9D768D7FE6D9448"/>
          </w:pPr>
          <w:r w:rsidRPr="00834F8E">
            <w:rPr>
              <w:rStyle w:val="Textodelmarcadordeposicin"/>
            </w:rPr>
            <w:t>Elija un elemento.</w:t>
          </w:r>
        </w:p>
      </w:docPartBody>
    </w:docPart>
    <w:docPart>
      <w:docPartPr>
        <w:name w:val="D125416472984417B09A5AB430648352"/>
        <w:category>
          <w:name w:val="General"/>
          <w:gallery w:val="placeholder"/>
        </w:category>
        <w:types>
          <w:type w:val="bbPlcHdr"/>
        </w:types>
        <w:behaviors>
          <w:behavior w:val="content"/>
        </w:behaviors>
        <w:guid w:val="{49195151-0A7D-46BF-92CB-0F430249AF75}"/>
      </w:docPartPr>
      <w:docPartBody>
        <w:p w:rsidR="00000000" w:rsidRDefault="00CC6500" w:rsidP="00CC6500">
          <w:pPr>
            <w:pStyle w:val="D125416472984417B09A5AB430648352"/>
          </w:pPr>
          <w:r w:rsidRPr="00834F8E">
            <w:rPr>
              <w:rStyle w:val="Textodelmarcadordeposicin"/>
            </w:rPr>
            <w:t>Elija un elemento.</w:t>
          </w:r>
        </w:p>
      </w:docPartBody>
    </w:docPart>
    <w:docPart>
      <w:docPartPr>
        <w:name w:val="134A25411C0B45E492F4C71FC0733CD7"/>
        <w:category>
          <w:name w:val="General"/>
          <w:gallery w:val="placeholder"/>
        </w:category>
        <w:types>
          <w:type w:val="bbPlcHdr"/>
        </w:types>
        <w:behaviors>
          <w:behavior w:val="content"/>
        </w:behaviors>
        <w:guid w:val="{6ABD39DE-E6AF-46FE-9A3F-B341976273B9}"/>
      </w:docPartPr>
      <w:docPartBody>
        <w:p w:rsidR="00000000" w:rsidRDefault="00CC6500" w:rsidP="00CC6500">
          <w:pPr>
            <w:pStyle w:val="134A25411C0B45E492F4C71FC0733CD7"/>
          </w:pPr>
          <w:r w:rsidRPr="00834F8E">
            <w:rPr>
              <w:rStyle w:val="Textodelmarcadordeposicin"/>
            </w:rPr>
            <w:t>Elija un elemento.</w:t>
          </w:r>
        </w:p>
      </w:docPartBody>
    </w:docPart>
    <w:docPart>
      <w:docPartPr>
        <w:name w:val="297A9F6BB8FA48F9BE1AF2031EF73D3D"/>
        <w:category>
          <w:name w:val="General"/>
          <w:gallery w:val="placeholder"/>
        </w:category>
        <w:types>
          <w:type w:val="bbPlcHdr"/>
        </w:types>
        <w:behaviors>
          <w:behavior w:val="content"/>
        </w:behaviors>
        <w:guid w:val="{D5B49952-7B78-43C4-8030-50EADAD31CB7}"/>
      </w:docPartPr>
      <w:docPartBody>
        <w:p w:rsidR="00000000" w:rsidRDefault="00CC6500" w:rsidP="00CC6500">
          <w:pPr>
            <w:pStyle w:val="297A9F6BB8FA48F9BE1AF2031EF73D3D"/>
          </w:pPr>
          <w:r w:rsidRPr="00834F8E">
            <w:rPr>
              <w:rStyle w:val="Textodelmarcadordeposicin"/>
            </w:rPr>
            <w:t>Elija un elemento.</w:t>
          </w:r>
        </w:p>
      </w:docPartBody>
    </w:docPart>
    <w:docPart>
      <w:docPartPr>
        <w:name w:val="05ADE89A171A4393A84B5427AF05ADFE"/>
        <w:category>
          <w:name w:val="General"/>
          <w:gallery w:val="placeholder"/>
        </w:category>
        <w:types>
          <w:type w:val="bbPlcHdr"/>
        </w:types>
        <w:behaviors>
          <w:behavior w:val="content"/>
        </w:behaviors>
        <w:guid w:val="{B2C43F0E-19CA-41EF-A16C-47A62384AB6B}"/>
      </w:docPartPr>
      <w:docPartBody>
        <w:p w:rsidR="00000000" w:rsidRDefault="00CC6500" w:rsidP="00CC6500">
          <w:pPr>
            <w:pStyle w:val="05ADE89A171A4393A84B5427AF05ADFE"/>
          </w:pPr>
          <w:r w:rsidRPr="00834F8E">
            <w:rPr>
              <w:rStyle w:val="Textodelmarcadordeposicin"/>
            </w:rPr>
            <w:t>Elija un elemento.</w:t>
          </w:r>
        </w:p>
      </w:docPartBody>
    </w:docPart>
    <w:docPart>
      <w:docPartPr>
        <w:name w:val="2950E9625FC54AFC8F72AD19D0A1266E"/>
        <w:category>
          <w:name w:val="General"/>
          <w:gallery w:val="placeholder"/>
        </w:category>
        <w:types>
          <w:type w:val="bbPlcHdr"/>
        </w:types>
        <w:behaviors>
          <w:behavior w:val="content"/>
        </w:behaviors>
        <w:guid w:val="{12454FD4-65A1-41A7-9EDD-3E1EB94E1638}"/>
      </w:docPartPr>
      <w:docPartBody>
        <w:p w:rsidR="00000000" w:rsidRDefault="00CC6500" w:rsidP="00CC6500">
          <w:pPr>
            <w:pStyle w:val="2950E9625FC54AFC8F72AD19D0A1266E"/>
          </w:pPr>
          <w:r w:rsidRPr="00834F8E">
            <w:rPr>
              <w:rStyle w:val="Textodelmarcadordeposicin"/>
            </w:rPr>
            <w:t>Elija un elemento.</w:t>
          </w:r>
        </w:p>
      </w:docPartBody>
    </w:docPart>
    <w:docPart>
      <w:docPartPr>
        <w:name w:val="98CF6C9A724B46208C2B5454D58929CB"/>
        <w:category>
          <w:name w:val="General"/>
          <w:gallery w:val="placeholder"/>
        </w:category>
        <w:types>
          <w:type w:val="bbPlcHdr"/>
        </w:types>
        <w:behaviors>
          <w:behavior w:val="content"/>
        </w:behaviors>
        <w:guid w:val="{38A2D0C7-CE5B-45E2-A2D5-68B81F98CCAC}"/>
      </w:docPartPr>
      <w:docPartBody>
        <w:p w:rsidR="00000000" w:rsidRDefault="00CC6500" w:rsidP="00CC6500">
          <w:pPr>
            <w:pStyle w:val="98CF6C9A724B46208C2B5454D58929CB"/>
          </w:pPr>
          <w:r w:rsidRPr="00834F8E">
            <w:rPr>
              <w:rStyle w:val="Textodelmarcadordeposicin"/>
            </w:rPr>
            <w:t>Elija un elemento.</w:t>
          </w:r>
        </w:p>
      </w:docPartBody>
    </w:docPart>
    <w:docPart>
      <w:docPartPr>
        <w:name w:val="CBEFF5879205476DA133BCC5C446814B"/>
        <w:category>
          <w:name w:val="General"/>
          <w:gallery w:val="placeholder"/>
        </w:category>
        <w:types>
          <w:type w:val="bbPlcHdr"/>
        </w:types>
        <w:behaviors>
          <w:behavior w:val="content"/>
        </w:behaviors>
        <w:guid w:val="{A82C22AA-DBD5-42F5-93E1-927F327FDA6E}"/>
      </w:docPartPr>
      <w:docPartBody>
        <w:p w:rsidR="00000000" w:rsidRDefault="00CC6500" w:rsidP="00CC6500">
          <w:pPr>
            <w:pStyle w:val="CBEFF5879205476DA133BCC5C446814B"/>
          </w:pPr>
          <w:r w:rsidRPr="00834F8E">
            <w:rPr>
              <w:rStyle w:val="Textodelmarcadordeposicin"/>
            </w:rPr>
            <w:t>Elija un elemento.</w:t>
          </w:r>
        </w:p>
      </w:docPartBody>
    </w:docPart>
    <w:docPart>
      <w:docPartPr>
        <w:name w:val="407A14FC5A504A37AD4273470A9587E0"/>
        <w:category>
          <w:name w:val="General"/>
          <w:gallery w:val="placeholder"/>
        </w:category>
        <w:types>
          <w:type w:val="bbPlcHdr"/>
        </w:types>
        <w:behaviors>
          <w:behavior w:val="content"/>
        </w:behaviors>
        <w:guid w:val="{40C8F58A-EC7A-409E-9D83-02666AC18942}"/>
      </w:docPartPr>
      <w:docPartBody>
        <w:p w:rsidR="00000000" w:rsidRDefault="00CC6500" w:rsidP="00CC6500">
          <w:pPr>
            <w:pStyle w:val="407A14FC5A504A37AD4273470A9587E0"/>
          </w:pPr>
          <w:r w:rsidRPr="00834F8E">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75"/>
    <w:rsid w:val="00063594"/>
    <w:rsid w:val="00391110"/>
    <w:rsid w:val="0042698E"/>
    <w:rsid w:val="00500404"/>
    <w:rsid w:val="00537394"/>
    <w:rsid w:val="00593287"/>
    <w:rsid w:val="006B6656"/>
    <w:rsid w:val="006D1175"/>
    <w:rsid w:val="008314A6"/>
    <w:rsid w:val="00B67368"/>
    <w:rsid w:val="00CC6500"/>
    <w:rsid w:val="00D073D2"/>
    <w:rsid w:val="00D1769E"/>
    <w:rsid w:val="00DA0F16"/>
    <w:rsid w:val="00E3487A"/>
    <w:rsid w:val="00EB30D7"/>
    <w:rsid w:val="00ED0C9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C6500"/>
    <w:rPr>
      <w:color w:val="808080"/>
    </w:rPr>
  </w:style>
  <w:style w:type="paragraph" w:customStyle="1" w:styleId="E6922182A4CF411AB0ACD35709A04198">
    <w:name w:val="E6922182A4CF411AB0ACD35709A04198"/>
    <w:rsid w:val="006D1175"/>
  </w:style>
  <w:style w:type="paragraph" w:customStyle="1" w:styleId="039DB33C751C4C72A39EEABB4562BF0E">
    <w:name w:val="039DB33C751C4C72A39EEABB4562BF0E"/>
    <w:rsid w:val="006D1175"/>
  </w:style>
  <w:style w:type="paragraph" w:customStyle="1" w:styleId="973BC5D03EC743F08A5F85A2986A3787">
    <w:name w:val="973BC5D03EC743F08A5F85A2986A3787"/>
    <w:rsid w:val="00E3487A"/>
  </w:style>
  <w:style w:type="paragraph" w:customStyle="1" w:styleId="AC9F01139AFC41B78EA39B6B2F808BA9">
    <w:name w:val="AC9F01139AFC41B78EA39B6B2F808BA9"/>
    <w:rsid w:val="00E3487A"/>
  </w:style>
  <w:style w:type="paragraph" w:customStyle="1" w:styleId="93E191233BAF408784BDFCF455A7218E">
    <w:name w:val="93E191233BAF408784BDFCF455A7218E"/>
    <w:rsid w:val="00E3487A"/>
  </w:style>
  <w:style w:type="paragraph" w:customStyle="1" w:styleId="12AEC076260548CF9BBE759A6A890BA4">
    <w:name w:val="12AEC076260548CF9BBE759A6A890BA4"/>
    <w:rsid w:val="00E3487A"/>
  </w:style>
  <w:style w:type="paragraph" w:customStyle="1" w:styleId="B497D432C85443B2817C1374C36FCDEC">
    <w:name w:val="B497D432C85443B2817C1374C36FCDEC"/>
    <w:rsid w:val="00E3487A"/>
  </w:style>
  <w:style w:type="paragraph" w:customStyle="1" w:styleId="CF5185B2EA4D41DFB7E443FBCDD155E9">
    <w:name w:val="CF5185B2EA4D41DFB7E443FBCDD155E9"/>
    <w:rsid w:val="00E3487A"/>
  </w:style>
  <w:style w:type="paragraph" w:customStyle="1" w:styleId="34D7BD1648264424A977B55DB7839F44">
    <w:name w:val="34D7BD1648264424A977B55DB7839F44"/>
    <w:rsid w:val="00E3487A"/>
  </w:style>
  <w:style w:type="paragraph" w:customStyle="1" w:styleId="EA9B2D9C65FC426085A22700A733E84D">
    <w:name w:val="EA9B2D9C65FC426085A22700A733E84D"/>
    <w:rsid w:val="00EB30D7"/>
  </w:style>
  <w:style w:type="paragraph" w:customStyle="1" w:styleId="F17D26BA63E2464A8AC6BAD143D265AB">
    <w:name w:val="F17D26BA63E2464A8AC6BAD143D265AB"/>
    <w:rsid w:val="00593287"/>
  </w:style>
  <w:style w:type="paragraph" w:customStyle="1" w:styleId="BAB99B69E02E4BFCB641C3ACF8601866">
    <w:name w:val="BAB99B69E02E4BFCB641C3ACF8601866"/>
    <w:rsid w:val="00593287"/>
  </w:style>
  <w:style w:type="paragraph" w:customStyle="1" w:styleId="EAEF8FE7EBC540B8A9D768D7FE6D9448">
    <w:name w:val="EAEF8FE7EBC540B8A9D768D7FE6D9448"/>
    <w:rsid w:val="00CC6500"/>
  </w:style>
  <w:style w:type="paragraph" w:customStyle="1" w:styleId="D125416472984417B09A5AB430648352">
    <w:name w:val="D125416472984417B09A5AB430648352"/>
    <w:rsid w:val="00CC6500"/>
  </w:style>
  <w:style w:type="paragraph" w:customStyle="1" w:styleId="134A25411C0B45E492F4C71FC0733CD7">
    <w:name w:val="134A25411C0B45E492F4C71FC0733CD7"/>
    <w:rsid w:val="00CC6500"/>
  </w:style>
  <w:style w:type="paragraph" w:customStyle="1" w:styleId="1A3F5F061A9345FB8D4843361E563541">
    <w:name w:val="1A3F5F061A9345FB8D4843361E563541"/>
    <w:rsid w:val="00CC6500"/>
  </w:style>
  <w:style w:type="paragraph" w:customStyle="1" w:styleId="F79C9CC7990A4CB29B26252DBF0E79C2">
    <w:name w:val="F79C9CC7990A4CB29B26252DBF0E79C2"/>
    <w:rsid w:val="00CC6500"/>
  </w:style>
  <w:style w:type="paragraph" w:customStyle="1" w:styleId="297A9F6BB8FA48F9BE1AF2031EF73D3D">
    <w:name w:val="297A9F6BB8FA48F9BE1AF2031EF73D3D"/>
    <w:rsid w:val="00CC6500"/>
  </w:style>
  <w:style w:type="paragraph" w:customStyle="1" w:styleId="05ADE89A171A4393A84B5427AF05ADFE">
    <w:name w:val="05ADE89A171A4393A84B5427AF05ADFE"/>
    <w:rsid w:val="00CC6500"/>
  </w:style>
  <w:style w:type="paragraph" w:customStyle="1" w:styleId="2950E9625FC54AFC8F72AD19D0A1266E">
    <w:name w:val="2950E9625FC54AFC8F72AD19D0A1266E"/>
    <w:rsid w:val="00CC6500"/>
  </w:style>
  <w:style w:type="paragraph" w:customStyle="1" w:styleId="98CF6C9A724B46208C2B5454D58929CB">
    <w:name w:val="98CF6C9A724B46208C2B5454D58929CB"/>
    <w:rsid w:val="00CC6500"/>
  </w:style>
  <w:style w:type="paragraph" w:customStyle="1" w:styleId="CBEFF5879205476DA133BCC5C446814B">
    <w:name w:val="CBEFF5879205476DA133BCC5C446814B"/>
    <w:rsid w:val="00CC6500"/>
  </w:style>
  <w:style w:type="paragraph" w:customStyle="1" w:styleId="407A14FC5A504A37AD4273470A9587E0">
    <w:name w:val="407A14FC5A504A37AD4273470A9587E0"/>
    <w:rsid w:val="00CC650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Lh0gSe6qHkntqTFILjECKmwLIw==">CgMxLjAyCGguZ2pkZ3hzMgloLjMwajB6bGwyCWguMWZvYjl0ZTIJaC4zem55c2g3MgloLjJldDkycDAyCGgudHlqY3d0MgloLjNkeTZ2a20yCWguMXQzaDVzZjIJaC40ZDM0b2c4OAByITFiZjE5RmZuUE42YldTdnBOT0kydmNqb3VsYWo4dUhYMA==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4ACB5-22A8-41F7-A324-5DEB5B5E4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3641</Words>
  <Characters>20029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Victoria Torres Ferrer</dc:creator>
  <cp:lastModifiedBy>Maria Victoria Torres Ferrer</cp:lastModifiedBy>
  <cp:revision>2</cp:revision>
  <dcterms:created xsi:type="dcterms:W3CDTF">2025-03-12T12:31:00Z</dcterms:created>
  <dcterms:modified xsi:type="dcterms:W3CDTF">2025-03-12T12:31:00Z</dcterms:modified>
</cp:coreProperties>
</file>