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5F96" w14:textId="22636280" w:rsidR="00512BAE" w:rsidRPr="003D318D" w:rsidRDefault="00512BAE" w:rsidP="003823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8D">
        <w:rPr>
          <w:rFonts w:ascii="Times New Roman" w:hAnsi="Times New Roman" w:cs="Times New Roman"/>
          <w:b/>
          <w:bCs/>
          <w:sz w:val="24"/>
          <w:szCs w:val="24"/>
        </w:rPr>
        <w:t>CURSILLO PREMATRIMONIAL</w:t>
      </w:r>
    </w:p>
    <w:p w14:paraId="609F146F" w14:textId="0C739D92" w:rsidR="00512BAE" w:rsidRPr="003D318D" w:rsidRDefault="00512BAE" w:rsidP="003823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8D">
        <w:rPr>
          <w:rFonts w:ascii="Times New Roman" w:hAnsi="Times New Roman" w:cs="Times New Roman"/>
          <w:b/>
          <w:bCs/>
          <w:sz w:val="24"/>
          <w:szCs w:val="24"/>
        </w:rPr>
        <w:t>“TE ELIJO PARA SIEMPRE”</w:t>
      </w:r>
    </w:p>
    <w:p w14:paraId="53A80FBA" w14:textId="6B3F558D" w:rsidR="003D512E" w:rsidRPr="00382337" w:rsidRDefault="003D512E" w:rsidP="00382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37">
        <w:rPr>
          <w:rFonts w:ascii="Times New Roman" w:hAnsi="Times New Roman" w:cs="Times New Roman"/>
          <w:sz w:val="24"/>
          <w:szCs w:val="24"/>
        </w:rPr>
        <w:t>Una profunda preparación matrimonial es necesaria y muchas veces decisiva en la construcción de un matrimonio y</w:t>
      </w:r>
      <w:r w:rsidR="00512BAE" w:rsidRPr="00382337">
        <w:rPr>
          <w:rFonts w:ascii="Times New Roman" w:hAnsi="Times New Roman" w:cs="Times New Roman"/>
          <w:sz w:val="24"/>
          <w:szCs w:val="24"/>
        </w:rPr>
        <w:t xml:space="preserve"> </w:t>
      </w:r>
      <w:r w:rsidRPr="00382337">
        <w:rPr>
          <w:rFonts w:ascii="Times New Roman" w:hAnsi="Times New Roman" w:cs="Times New Roman"/>
          <w:sz w:val="24"/>
          <w:szCs w:val="24"/>
        </w:rPr>
        <w:t xml:space="preserve">por consiguiente, para la felicidad de los cónyuges y de los hijos, como también, para la construcción de una sociedad más sana sustentada en la familia. Durante </w:t>
      </w:r>
      <w:r w:rsidR="000C69D6">
        <w:rPr>
          <w:rFonts w:ascii="Times New Roman" w:hAnsi="Times New Roman" w:cs="Times New Roman"/>
          <w:sz w:val="24"/>
          <w:szCs w:val="24"/>
        </w:rPr>
        <w:t xml:space="preserve">esta </w:t>
      </w:r>
      <w:r w:rsidRPr="00382337">
        <w:rPr>
          <w:rFonts w:ascii="Times New Roman" w:hAnsi="Times New Roman" w:cs="Times New Roman"/>
          <w:sz w:val="24"/>
          <w:szCs w:val="24"/>
        </w:rPr>
        <w:t xml:space="preserve">preparación </w:t>
      </w:r>
      <w:r w:rsidR="000C69D6">
        <w:rPr>
          <w:rFonts w:ascii="Times New Roman" w:hAnsi="Times New Roman" w:cs="Times New Roman"/>
          <w:sz w:val="24"/>
          <w:szCs w:val="24"/>
        </w:rPr>
        <w:t>inmediata al matrimonio</w:t>
      </w:r>
      <w:r w:rsidRPr="00382337">
        <w:rPr>
          <w:rFonts w:ascii="Times New Roman" w:hAnsi="Times New Roman" w:cs="Times New Roman"/>
          <w:sz w:val="24"/>
          <w:szCs w:val="24"/>
        </w:rPr>
        <w:t xml:space="preserve"> se pretende que los novios puedan identificar y fortalecer las bases sobre las cuales se construirá su </w:t>
      </w:r>
      <w:r w:rsidR="000C69D6">
        <w:rPr>
          <w:rFonts w:ascii="Times New Roman" w:hAnsi="Times New Roman" w:cs="Times New Roman"/>
          <w:sz w:val="24"/>
          <w:szCs w:val="24"/>
        </w:rPr>
        <w:t>proyecto de vida matrimonial</w:t>
      </w:r>
      <w:r w:rsidRPr="00382337">
        <w:rPr>
          <w:rFonts w:ascii="Times New Roman" w:hAnsi="Times New Roman" w:cs="Times New Roman"/>
          <w:sz w:val="24"/>
          <w:szCs w:val="24"/>
        </w:rPr>
        <w:t xml:space="preserve">. </w:t>
      </w:r>
      <w:r w:rsidR="000C69D6">
        <w:rPr>
          <w:rFonts w:ascii="Times New Roman" w:hAnsi="Times New Roman" w:cs="Times New Roman"/>
          <w:sz w:val="24"/>
          <w:szCs w:val="24"/>
        </w:rPr>
        <w:t xml:space="preserve">Es un proceso de </w:t>
      </w:r>
      <w:r w:rsidRPr="00382337">
        <w:rPr>
          <w:rFonts w:ascii="Times New Roman" w:hAnsi="Times New Roman" w:cs="Times New Roman"/>
          <w:sz w:val="24"/>
          <w:szCs w:val="24"/>
        </w:rPr>
        <w:t>discernimiento</w:t>
      </w:r>
      <w:r w:rsidR="000C69D6">
        <w:rPr>
          <w:rFonts w:ascii="Times New Roman" w:hAnsi="Times New Roman" w:cs="Times New Roman"/>
          <w:sz w:val="24"/>
          <w:szCs w:val="24"/>
        </w:rPr>
        <w:t xml:space="preserve"> en el que </w:t>
      </w:r>
      <w:r w:rsidRPr="00382337">
        <w:rPr>
          <w:rFonts w:ascii="Times New Roman" w:hAnsi="Times New Roman" w:cs="Times New Roman"/>
          <w:sz w:val="24"/>
          <w:szCs w:val="24"/>
        </w:rPr>
        <w:t>los novios</w:t>
      </w:r>
      <w:r w:rsidR="000C69D6">
        <w:rPr>
          <w:rFonts w:ascii="Times New Roman" w:hAnsi="Times New Roman" w:cs="Times New Roman"/>
          <w:sz w:val="24"/>
          <w:szCs w:val="24"/>
        </w:rPr>
        <w:t xml:space="preserve"> puedan descubrir </w:t>
      </w:r>
      <w:r w:rsidRPr="00382337">
        <w:rPr>
          <w:rFonts w:ascii="Times New Roman" w:hAnsi="Times New Roman" w:cs="Times New Roman"/>
          <w:sz w:val="24"/>
          <w:szCs w:val="24"/>
        </w:rPr>
        <w:t xml:space="preserve">el querer de Dios y la conciencia de la responsabilidad que se asumirá con el Sacramento del Matrimonio. Es </w:t>
      </w:r>
      <w:r w:rsidR="000C69D6">
        <w:rPr>
          <w:rFonts w:ascii="Times New Roman" w:hAnsi="Times New Roman" w:cs="Times New Roman"/>
          <w:sz w:val="24"/>
          <w:szCs w:val="24"/>
        </w:rPr>
        <w:t>importante que comprendan</w:t>
      </w:r>
      <w:r w:rsidRPr="00382337">
        <w:rPr>
          <w:rFonts w:ascii="Times New Roman" w:hAnsi="Times New Roman" w:cs="Times New Roman"/>
          <w:sz w:val="24"/>
          <w:szCs w:val="24"/>
        </w:rPr>
        <w:t xml:space="preserve"> el valor que significa que Dios los invita a responder a su vocación al amor y ahora quiere bendecirlos y acompañarlos con su Gracia.</w:t>
      </w:r>
    </w:p>
    <w:p w14:paraId="29E0D911" w14:textId="77C1FEFA" w:rsidR="003D318D" w:rsidRPr="00382337" w:rsidRDefault="005F6F7A" w:rsidP="0038233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>E</w:t>
      </w:r>
      <w:r w:rsidR="003D318D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l objetivo </w:t>
      </w:r>
      <w:r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de este cursillo es </w:t>
      </w:r>
      <w:r w:rsidR="003D318D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proporcionarle a los novios un camino de revisión y profundización de su amor para que puedan dar </w:t>
      </w:r>
      <w:r w:rsidR="00482828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este </w:t>
      </w:r>
      <w:r w:rsidR="003D318D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>gran paso</w:t>
      </w:r>
      <w:r w:rsidR="00482828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 en sus vidas</w:t>
      </w:r>
      <w:r w:rsidR="003D318D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 lo más preparados posible.</w:t>
      </w:r>
      <w:r w:rsidRPr="00382337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 importante que los novios comprendan </w:t>
      </w:r>
      <w:r w:rsidR="003D318D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la riqueza del sacramento del matrimonio y reconozcan la maravilla de decir que SÍ a la invitación que Dios les hace a esta vocación de amor. </w:t>
      </w:r>
    </w:p>
    <w:p w14:paraId="31F43386" w14:textId="08B98366" w:rsidR="003D318D" w:rsidRPr="00382337" w:rsidRDefault="003D318D" w:rsidP="0038233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Creemos muy necesario destinar tiempo a esta preparación y profundizar en aspectos fundamentales </w:t>
      </w:r>
      <w:r w:rsidR="00482828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de la vida matrimonial y del sacramento </w:t>
      </w:r>
      <w:r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>que luego les servirán para poder construir un matrimonio</w:t>
      </w:r>
      <w:r w:rsidR="00482828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 sano, seguro,</w:t>
      </w:r>
      <w:r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 fuerte y estable</w:t>
      </w:r>
      <w:r w:rsidR="00482828" w:rsidRPr="00382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 viviendo la vocación matrimonial como un camino de santidad.</w:t>
      </w:r>
    </w:p>
    <w:p w14:paraId="25A77F29" w14:textId="4E73E11B" w:rsidR="00482828" w:rsidRPr="00382337" w:rsidRDefault="003D318D" w:rsidP="00382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37">
        <w:rPr>
          <w:rFonts w:ascii="Times New Roman" w:hAnsi="Times New Roman" w:cs="Times New Roman"/>
          <w:sz w:val="24"/>
          <w:szCs w:val="24"/>
        </w:rPr>
        <w:t xml:space="preserve">El equipo </w:t>
      </w:r>
      <w:r w:rsidR="005F6F7A" w:rsidRPr="00382337">
        <w:rPr>
          <w:rFonts w:ascii="Times New Roman" w:hAnsi="Times New Roman" w:cs="Times New Roman"/>
          <w:sz w:val="24"/>
          <w:szCs w:val="24"/>
        </w:rPr>
        <w:t xml:space="preserve">está formado por </w:t>
      </w:r>
      <w:r w:rsidRPr="00382337">
        <w:rPr>
          <w:rFonts w:ascii="Times New Roman" w:hAnsi="Times New Roman" w:cs="Times New Roman"/>
          <w:sz w:val="24"/>
          <w:szCs w:val="24"/>
        </w:rPr>
        <w:t xml:space="preserve">un </w:t>
      </w:r>
      <w:r w:rsidRPr="00382337">
        <w:rPr>
          <w:rFonts w:ascii="Times New Roman" w:hAnsi="Times New Roman" w:cs="Times New Roman"/>
          <w:b/>
          <w:bCs/>
          <w:sz w:val="24"/>
          <w:szCs w:val="24"/>
        </w:rPr>
        <w:t>grupo de matrimonios voluntarios</w:t>
      </w:r>
      <w:r w:rsidRPr="00382337">
        <w:rPr>
          <w:rFonts w:ascii="Times New Roman" w:hAnsi="Times New Roman" w:cs="Times New Roman"/>
          <w:sz w:val="24"/>
          <w:szCs w:val="24"/>
        </w:rPr>
        <w:t xml:space="preserve"> que colaboran </w:t>
      </w:r>
      <w:r w:rsidR="00AF0075" w:rsidRPr="00382337">
        <w:rPr>
          <w:rFonts w:ascii="Times New Roman" w:hAnsi="Times New Roman" w:cs="Times New Roman"/>
          <w:sz w:val="24"/>
          <w:szCs w:val="24"/>
        </w:rPr>
        <w:t>en e</w:t>
      </w:r>
      <w:r w:rsidRPr="00382337">
        <w:rPr>
          <w:rFonts w:ascii="Times New Roman" w:hAnsi="Times New Roman" w:cs="Times New Roman"/>
          <w:sz w:val="24"/>
          <w:szCs w:val="24"/>
        </w:rPr>
        <w:t xml:space="preserve">l COFFAM </w:t>
      </w:r>
      <w:r w:rsidR="00AF0075" w:rsidRPr="00382337">
        <w:rPr>
          <w:rFonts w:ascii="Times New Roman" w:hAnsi="Times New Roman" w:cs="Times New Roman"/>
          <w:sz w:val="24"/>
          <w:szCs w:val="24"/>
        </w:rPr>
        <w:t xml:space="preserve">preparando cada encuentro según los objetivos del mismo con dinámicas y actividades para </w:t>
      </w:r>
      <w:r w:rsidR="00482828" w:rsidRPr="00382337">
        <w:rPr>
          <w:rFonts w:ascii="Times New Roman" w:hAnsi="Times New Roman" w:cs="Times New Roman"/>
          <w:sz w:val="24"/>
          <w:szCs w:val="24"/>
        </w:rPr>
        <w:t>l</w:t>
      </w:r>
      <w:r w:rsidR="00AF0075" w:rsidRPr="00382337">
        <w:rPr>
          <w:rFonts w:ascii="Times New Roman" w:hAnsi="Times New Roman" w:cs="Times New Roman"/>
          <w:sz w:val="24"/>
          <w:szCs w:val="24"/>
        </w:rPr>
        <w:t>os novios</w:t>
      </w:r>
      <w:r w:rsidR="00482828" w:rsidRPr="00382337">
        <w:rPr>
          <w:rFonts w:ascii="Times New Roman" w:hAnsi="Times New Roman" w:cs="Times New Roman"/>
          <w:sz w:val="24"/>
          <w:szCs w:val="24"/>
        </w:rPr>
        <w:t xml:space="preserve"> que promueven el diálogo de pareja y </w:t>
      </w:r>
      <w:r w:rsidR="00482828" w:rsidRPr="00382337">
        <w:rPr>
          <w:rFonts w:ascii="Times New Roman" w:hAnsi="Times New Roman" w:cs="Times New Roman"/>
          <w:sz w:val="24"/>
          <w:szCs w:val="24"/>
        </w:rPr>
        <w:t>orientadas a la elaboración de un proyecto de vida matrimonial.</w:t>
      </w:r>
    </w:p>
    <w:p w14:paraId="3582DFFD" w14:textId="45EC9512" w:rsidR="00382337" w:rsidRPr="00382337" w:rsidRDefault="00382337" w:rsidP="00382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37">
        <w:rPr>
          <w:rFonts w:ascii="Times New Roman" w:hAnsi="Times New Roman" w:cs="Times New Roman"/>
          <w:sz w:val="24"/>
          <w:szCs w:val="24"/>
        </w:rPr>
        <w:t xml:space="preserve">El cursillo </w:t>
      </w:r>
      <w:r>
        <w:rPr>
          <w:rFonts w:ascii="Times New Roman" w:hAnsi="Times New Roman" w:cs="Times New Roman"/>
          <w:sz w:val="24"/>
          <w:szCs w:val="24"/>
        </w:rPr>
        <w:t xml:space="preserve">se desarrolla durante 5 encuentros </w:t>
      </w:r>
      <w:r w:rsidR="000C69D6">
        <w:rPr>
          <w:rFonts w:ascii="Times New Roman" w:hAnsi="Times New Roman" w:cs="Times New Roman"/>
          <w:sz w:val="24"/>
          <w:szCs w:val="24"/>
        </w:rPr>
        <w:t>(</w:t>
      </w:r>
      <w:r w:rsidR="004B4602">
        <w:rPr>
          <w:rFonts w:ascii="Times New Roman" w:hAnsi="Times New Roman" w:cs="Times New Roman"/>
          <w:sz w:val="24"/>
          <w:szCs w:val="24"/>
        </w:rPr>
        <w:t>talleres</w:t>
      </w:r>
      <w:r w:rsidR="000C69D6">
        <w:rPr>
          <w:rFonts w:ascii="Times New Roman" w:hAnsi="Times New Roman" w:cs="Times New Roman"/>
          <w:sz w:val="24"/>
          <w:szCs w:val="24"/>
        </w:rPr>
        <w:t>)</w:t>
      </w:r>
      <w:r w:rsidR="004B4602">
        <w:rPr>
          <w:rFonts w:ascii="Times New Roman" w:hAnsi="Times New Roman" w:cs="Times New Roman"/>
          <w:sz w:val="24"/>
          <w:szCs w:val="24"/>
        </w:rPr>
        <w:t xml:space="preserve"> y </w:t>
      </w:r>
      <w:r w:rsidRPr="00382337">
        <w:rPr>
          <w:rFonts w:ascii="Times New Roman" w:hAnsi="Times New Roman" w:cs="Times New Roman"/>
          <w:sz w:val="24"/>
          <w:szCs w:val="24"/>
        </w:rPr>
        <w:t xml:space="preserve">culmina con una convivencia en la que se propone un espacio de encuentro más profundo entre los novios y con Dios. </w:t>
      </w:r>
      <w:r w:rsidR="000C69D6">
        <w:rPr>
          <w:rFonts w:ascii="Times New Roman" w:hAnsi="Times New Roman" w:cs="Times New Roman"/>
          <w:sz w:val="24"/>
          <w:szCs w:val="24"/>
        </w:rPr>
        <w:t>La misma tiene como</w:t>
      </w:r>
      <w:r w:rsidRPr="00382337">
        <w:rPr>
          <w:rFonts w:ascii="Times New Roman" w:hAnsi="Times New Roman" w:cs="Times New Roman"/>
          <w:sz w:val="24"/>
          <w:szCs w:val="24"/>
        </w:rPr>
        <w:t xml:space="preserve"> </w:t>
      </w:r>
      <w:r w:rsidR="000C69D6">
        <w:rPr>
          <w:rFonts w:ascii="Times New Roman" w:hAnsi="Times New Roman" w:cs="Times New Roman"/>
          <w:sz w:val="24"/>
          <w:szCs w:val="24"/>
        </w:rPr>
        <w:t>objetivo</w:t>
      </w:r>
      <w:r w:rsidRPr="00382337">
        <w:rPr>
          <w:rFonts w:ascii="Times New Roman" w:hAnsi="Times New Roman" w:cs="Times New Roman"/>
          <w:sz w:val="24"/>
          <w:szCs w:val="24"/>
        </w:rPr>
        <w:t xml:space="preserve"> destinar un tiempo con mayor disposición para el diálogo, la reflexión, la meditación y oración</w:t>
      </w:r>
      <w:r w:rsidR="000C69D6">
        <w:rPr>
          <w:rFonts w:ascii="Times New Roman" w:hAnsi="Times New Roman" w:cs="Times New Roman"/>
          <w:sz w:val="24"/>
          <w:szCs w:val="24"/>
        </w:rPr>
        <w:t xml:space="preserve"> coronando el encuentro con la santa misa.</w:t>
      </w:r>
    </w:p>
    <w:p w14:paraId="0A583270" w14:textId="77777777" w:rsidR="00382337" w:rsidRPr="00382337" w:rsidRDefault="00382337" w:rsidP="00382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49D5B" w14:textId="7664D74F" w:rsidR="00AF2CC7" w:rsidRPr="00382337" w:rsidRDefault="000C69D6" w:rsidP="00382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temas son</w:t>
      </w:r>
      <w:r w:rsidR="00482828" w:rsidRPr="00382337">
        <w:rPr>
          <w:rFonts w:ascii="Times New Roman" w:hAnsi="Times New Roman" w:cs="Times New Roman"/>
          <w:sz w:val="24"/>
          <w:szCs w:val="24"/>
        </w:rPr>
        <w:t>:</w:t>
      </w:r>
    </w:p>
    <w:p w14:paraId="5BE50D0B" w14:textId="11F63E51" w:rsidR="00974BEC" w:rsidRPr="00382337" w:rsidRDefault="003D512E" w:rsidP="0038233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7">
        <w:rPr>
          <w:rFonts w:ascii="Times New Roman" w:hAnsi="Times New Roman" w:cs="Times New Roman"/>
          <w:b/>
          <w:bCs/>
          <w:sz w:val="24"/>
          <w:szCs w:val="24"/>
        </w:rPr>
        <w:t>Construir sobre roca, el Sacramento del Matrimonio y la familia.</w:t>
      </w:r>
    </w:p>
    <w:p w14:paraId="7E5906D1" w14:textId="693C04D4" w:rsidR="003D512E" w:rsidRPr="00382337" w:rsidRDefault="001A6763" w:rsidP="0038233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¿Quiénes somos? Nuestra historia de vida en común. </w:t>
      </w:r>
      <w:r w:rsidR="003D512E" w:rsidRPr="00382337">
        <w:rPr>
          <w:rFonts w:ascii="Times New Roman" w:hAnsi="Times New Roman" w:cs="Times New Roman"/>
          <w:b/>
          <w:bCs/>
          <w:sz w:val="24"/>
          <w:szCs w:val="24"/>
        </w:rPr>
        <w:t>Conocernos. Aceptarnos</w:t>
      </w:r>
      <w:r w:rsidRPr="00382337">
        <w:rPr>
          <w:rFonts w:ascii="Times New Roman" w:hAnsi="Times New Roman" w:cs="Times New Roman"/>
          <w:b/>
          <w:bCs/>
          <w:sz w:val="24"/>
          <w:szCs w:val="24"/>
        </w:rPr>
        <w:t>. Proyecto de vida matrimonial.</w:t>
      </w:r>
      <w:r w:rsidR="003D512E"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F596BA" w14:textId="2CDCADC4" w:rsidR="00974BEC" w:rsidRPr="00382337" w:rsidRDefault="003D512E" w:rsidP="0038233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763" w:rsidRPr="0038233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82337">
        <w:rPr>
          <w:rFonts w:ascii="Times New Roman" w:hAnsi="Times New Roman" w:cs="Times New Roman"/>
          <w:b/>
          <w:bCs/>
          <w:sz w:val="24"/>
          <w:szCs w:val="24"/>
        </w:rPr>
        <w:t>omunicación y complementación.</w:t>
      </w:r>
      <w:r w:rsidR="00382337"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Diálogo matrimonial</w:t>
      </w:r>
    </w:p>
    <w:p w14:paraId="1E963CEA" w14:textId="2902F8F1" w:rsidR="001A6763" w:rsidRPr="00382337" w:rsidRDefault="003D512E" w:rsidP="0038233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37">
        <w:rPr>
          <w:rFonts w:ascii="Times New Roman" w:hAnsi="Times New Roman" w:cs="Times New Roman"/>
          <w:b/>
          <w:bCs/>
          <w:sz w:val="24"/>
          <w:szCs w:val="24"/>
        </w:rPr>
        <w:t>Nuestra vocación al amor.</w:t>
      </w:r>
      <w:r w:rsidR="00974BEC"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Intimidad y sexualidad en la pareja.</w:t>
      </w:r>
      <w:r w:rsidR="00682B30"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C06459" w14:textId="77777777" w:rsidR="00974BEC" w:rsidRPr="00382337" w:rsidRDefault="003D512E" w:rsidP="0038233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7">
        <w:rPr>
          <w:rFonts w:ascii="Times New Roman" w:hAnsi="Times New Roman" w:cs="Times New Roman"/>
          <w:b/>
          <w:bCs/>
          <w:sz w:val="24"/>
          <w:szCs w:val="24"/>
        </w:rPr>
        <w:t xml:space="preserve"> El equilibrio personal y matrimonial. </w:t>
      </w:r>
    </w:p>
    <w:p w14:paraId="5CABAB49" w14:textId="09F1F2BD" w:rsidR="003D512E" w:rsidRPr="000C69D6" w:rsidRDefault="00382337" w:rsidP="003919F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6">
        <w:rPr>
          <w:rFonts w:ascii="Times New Roman" w:hAnsi="Times New Roman" w:cs="Times New Roman"/>
          <w:b/>
          <w:bCs/>
          <w:sz w:val="24"/>
          <w:szCs w:val="24"/>
        </w:rPr>
        <w:t>Manejo de conflictos. Perdón</w:t>
      </w:r>
      <w:r w:rsidR="000C69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3D512E" w:rsidRPr="000C6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26E2F"/>
    <w:multiLevelType w:val="hybridMultilevel"/>
    <w:tmpl w:val="E3CC9266"/>
    <w:lvl w:ilvl="0" w:tplc="7E724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0DC2"/>
    <w:multiLevelType w:val="hybridMultilevel"/>
    <w:tmpl w:val="EE6EB056"/>
    <w:lvl w:ilvl="0" w:tplc="55787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8015">
    <w:abstractNumId w:val="0"/>
  </w:num>
  <w:num w:numId="2" w16cid:durableId="139088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2E"/>
    <w:rsid w:val="000A266E"/>
    <w:rsid w:val="000C69D6"/>
    <w:rsid w:val="001A6763"/>
    <w:rsid w:val="00221DB6"/>
    <w:rsid w:val="00252198"/>
    <w:rsid w:val="00382337"/>
    <w:rsid w:val="00390443"/>
    <w:rsid w:val="003D318D"/>
    <w:rsid w:val="003D512E"/>
    <w:rsid w:val="004824D2"/>
    <w:rsid w:val="00482828"/>
    <w:rsid w:val="004B4602"/>
    <w:rsid w:val="004B71B1"/>
    <w:rsid w:val="00512BAE"/>
    <w:rsid w:val="005A7F6A"/>
    <w:rsid w:val="005F6F7A"/>
    <w:rsid w:val="00635B9B"/>
    <w:rsid w:val="00682B30"/>
    <w:rsid w:val="006E0E99"/>
    <w:rsid w:val="008B0DF0"/>
    <w:rsid w:val="009302FA"/>
    <w:rsid w:val="00974BEC"/>
    <w:rsid w:val="009B7182"/>
    <w:rsid w:val="009F67D0"/>
    <w:rsid w:val="00AF0075"/>
    <w:rsid w:val="00AF2CC7"/>
    <w:rsid w:val="00B5147C"/>
    <w:rsid w:val="00C528BD"/>
    <w:rsid w:val="00C755DA"/>
    <w:rsid w:val="00C9719A"/>
    <w:rsid w:val="00D07204"/>
    <w:rsid w:val="00D21636"/>
    <w:rsid w:val="00DA032D"/>
    <w:rsid w:val="00E812FD"/>
    <w:rsid w:val="00F16B29"/>
    <w:rsid w:val="00F5689D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BB96"/>
  <w15:chartTrackingRefBased/>
  <w15:docId w15:val="{4B863FD7-7913-44D9-B7B0-8888088F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Marta Luque</dc:creator>
  <cp:keywords/>
  <dc:description/>
  <cp:lastModifiedBy>Maria Marta Luque</cp:lastModifiedBy>
  <cp:revision>3</cp:revision>
  <dcterms:created xsi:type="dcterms:W3CDTF">2024-07-24T09:26:00Z</dcterms:created>
  <dcterms:modified xsi:type="dcterms:W3CDTF">2024-07-24T11:18:00Z</dcterms:modified>
</cp:coreProperties>
</file>